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E9B2A" w14:textId="77777777" w:rsidR="001C1206" w:rsidRDefault="001C1206" w:rsidP="002E613A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57DEC687" w14:textId="77777777" w:rsidR="001C1206" w:rsidRDefault="001C1206" w:rsidP="002E613A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135B9A93" w14:textId="77777777" w:rsidR="001C1206" w:rsidRDefault="001C1206" w:rsidP="002E613A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56C13406" w14:textId="77777777" w:rsidR="001C1206" w:rsidRDefault="001C1206" w:rsidP="002E613A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2837F795" w14:textId="77777777" w:rsidR="00F40C69" w:rsidRDefault="00F40C69" w:rsidP="002E613A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5950192D" w14:textId="77777777" w:rsidR="00F40C69" w:rsidRDefault="00F40C69" w:rsidP="002E613A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00655A3D" w14:textId="476797B2" w:rsidR="001C1206" w:rsidRDefault="00377BD2" w:rsidP="00F40C69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Pr="00377BD2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May 2025</w:t>
      </w:r>
    </w:p>
    <w:p w14:paraId="12882E82" w14:textId="3BAD3F62" w:rsidR="002E613A" w:rsidRPr="00946D40" w:rsidRDefault="002E613A" w:rsidP="002E613A">
      <w:pPr>
        <w:rPr>
          <w:rFonts w:asciiTheme="minorHAnsi" w:hAnsiTheme="minorHAnsi" w:cstheme="minorHAnsi"/>
          <w:sz w:val="22"/>
          <w:szCs w:val="22"/>
        </w:rPr>
      </w:pPr>
      <w:r w:rsidRPr="00946D40">
        <w:rPr>
          <w:rFonts w:asciiTheme="minorHAnsi" w:hAnsiTheme="minorHAnsi" w:cstheme="minorHAnsi"/>
          <w:sz w:val="22"/>
          <w:szCs w:val="22"/>
        </w:rPr>
        <w:t xml:space="preserve">Dear Parent/Carer, </w:t>
      </w:r>
    </w:p>
    <w:p w14:paraId="0D6CDEDC" w14:textId="77777777" w:rsidR="002E613A" w:rsidRPr="00946D40" w:rsidRDefault="002E613A" w:rsidP="002E613A">
      <w:pPr>
        <w:rPr>
          <w:rFonts w:asciiTheme="minorHAnsi" w:hAnsiTheme="minorHAnsi" w:cstheme="minorHAnsi"/>
          <w:sz w:val="22"/>
          <w:szCs w:val="22"/>
        </w:rPr>
      </w:pPr>
    </w:p>
    <w:p w14:paraId="24AE6927" w14:textId="3ABE2E74" w:rsidR="002E613A" w:rsidRPr="00946D40" w:rsidRDefault="002E613A" w:rsidP="002E613A">
      <w:pPr>
        <w:rPr>
          <w:rFonts w:asciiTheme="minorHAnsi" w:hAnsiTheme="minorHAnsi" w:cstheme="minorHAnsi"/>
          <w:b/>
          <w:sz w:val="22"/>
          <w:szCs w:val="22"/>
        </w:rPr>
      </w:pPr>
      <w:r w:rsidRPr="00946D40">
        <w:rPr>
          <w:rFonts w:asciiTheme="minorHAnsi" w:hAnsiTheme="minorHAnsi" w:cstheme="minorHAnsi"/>
          <w:b/>
          <w:sz w:val="22"/>
          <w:szCs w:val="22"/>
        </w:rPr>
        <w:t>Wigmore School Transport 202</w:t>
      </w:r>
      <w:r w:rsidR="00377BD2">
        <w:rPr>
          <w:rFonts w:asciiTheme="minorHAnsi" w:hAnsiTheme="minorHAnsi" w:cstheme="minorHAnsi"/>
          <w:b/>
          <w:sz w:val="22"/>
          <w:szCs w:val="22"/>
        </w:rPr>
        <w:t>5-26</w:t>
      </w:r>
    </w:p>
    <w:p w14:paraId="5204BEBB" w14:textId="77777777" w:rsidR="002E613A" w:rsidRPr="00F371CB" w:rsidRDefault="002E613A" w:rsidP="002E613A">
      <w:pPr>
        <w:rPr>
          <w:rFonts w:asciiTheme="minorHAnsi" w:hAnsiTheme="minorHAnsi" w:cstheme="minorHAnsi"/>
          <w:b/>
          <w:sz w:val="10"/>
          <w:szCs w:val="10"/>
        </w:rPr>
      </w:pPr>
    </w:p>
    <w:p w14:paraId="1B15E34D" w14:textId="1681AC0B" w:rsidR="002E613A" w:rsidRPr="00946D40" w:rsidRDefault="002E613A" w:rsidP="002E613A">
      <w:pPr>
        <w:jc w:val="both"/>
        <w:rPr>
          <w:rFonts w:asciiTheme="minorHAnsi" w:hAnsiTheme="minorHAnsi" w:cstheme="minorHAnsi"/>
          <w:sz w:val="22"/>
          <w:szCs w:val="22"/>
        </w:rPr>
      </w:pPr>
      <w:r w:rsidRPr="00946D40">
        <w:rPr>
          <w:rFonts w:asciiTheme="minorHAnsi" w:hAnsiTheme="minorHAnsi" w:cstheme="minorHAnsi"/>
          <w:sz w:val="22"/>
          <w:szCs w:val="22"/>
        </w:rPr>
        <w:t>We are pleased to inform you that your child(ren) have been offered a seat(s) on the Wigmore School contracted school transport routes for 202</w:t>
      </w:r>
      <w:r w:rsidR="00377BD2">
        <w:rPr>
          <w:rFonts w:asciiTheme="minorHAnsi" w:hAnsiTheme="minorHAnsi" w:cstheme="minorHAnsi"/>
          <w:sz w:val="22"/>
          <w:szCs w:val="22"/>
        </w:rPr>
        <w:t>5-</w:t>
      </w:r>
      <w:r w:rsidRPr="00946D40">
        <w:rPr>
          <w:rFonts w:asciiTheme="minorHAnsi" w:hAnsiTheme="minorHAnsi" w:cstheme="minorHAnsi"/>
          <w:sz w:val="22"/>
          <w:szCs w:val="22"/>
        </w:rPr>
        <w:t>2</w:t>
      </w:r>
      <w:r w:rsidR="00377BD2">
        <w:rPr>
          <w:rFonts w:asciiTheme="minorHAnsi" w:hAnsiTheme="minorHAnsi" w:cstheme="minorHAnsi"/>
          <w:sz w:val="22"/>
          <w:szCs w:val="22"/>
        </w:rPr>
        <w:t>6</w:t>
      </w:r>
      <w:r w:rsidRPr="00946D40">
        <w:rPr>
          <w:rFonts w:asciiTheme="minorHAnsi" w:hAnsiTheme="minorHAnsi" w:cstheme="minorHAnsi"/>
          <w:sz w:val="22"/>
          <w:szCs w:val="22"/>
        </w:rPr>
        <w:t xml:space="preserve">, which will commence when school re-starts on Wednesday </w:t>
      </w:r>
      <w:r w:rsidR="00C84055">
        <w:rPr>
          <w:rFonts w:asciiTheme="minorHAnsi" w:hAnsiTheme="minorHAnsi" w:cstheme="minorHAnsi"/>
          <w:sz w:val="22"/>
          <w:szCs w:val="22"/>
        </w:rPr>
        <w:t>3</w:t>
      </w:r>
      <w:r w:rsidR="00C84055" w:rsidRPr="00C84055">
        <w:rPr>
          <w:rFonts w:asciiTheme="minorHAnsi" w:hAnsiTheme="minorHAnsi" w:cstheme="minorHAnsi"/>
          <w:sz w:val="22"/>
          <w:szCs w:val="22"/>
          <w:vertAlign w:val="superscript"/>
        </w:rPr>
        <w:t>rd</w:t>
      </w:r>
      <w:r w:rsidR="00C84055">
        <w:rPr>
          <w:rFonts w:asciiTheme="minorHAnsi" w:hAnsiTheme="minorHAnsi" w:cstheme="minorHAnsi"/>
          <w:sz w:val="22"/>
          <w:szCs w:val="22"/>
        </w:rPr>
        <w:t xml:space="preserve"> </w:t>
      </w:r>
      <w:r w:rsidRPr="00946D40">
        <w:rPr>
          <w:rFonts w:asciiTheme="minorHAnsi" w:hAnsiTheme="minorHAnsi" w:cstheme="minorHAnsi"/>
          <w:sz w:val="22"/>
          <w:szCs w:val="22"/>
        </w:rPr>
        <w:t>September.</w:t>
      </w:r>
    </w:p>
    <w:p w14:paraId="31BDD2DF" w14:textId="77777777" w:rsidR="002E613A" w:rsidRPr="00F371CB" w:rsidRDefault="002E613A" w:rsidP="002E613A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5A4F7CF1" w14:textId="7D96E60F" w:rsidR="002E613A" w:rsidRPr="00946D40" w:rsidRDefault="002E613A" w:rsidP="002E613A">
      <w:pPr>
        <w:ind w:right="140"/>
        <w:jc w:val="both"/>
        <w:rPr>
          <w:rFonts w:asciiTheme="minorHAnsi" w:hAnsiTheme="minorHAnsi" w:cstheme="minorHAnsi"/>
          <w:sz w:val="22"/>
          <w:szCs w:val="22"/>
        </w:rPr>
      </w:pPr>
      <w:r w:rsidRPr="00946D40">
        <w:rPr>
          <w:rFonts w:asciiTheme="minorHAnsi" w:hAnsiTheme="minorHAnsi" w:cstheme="minorHAnsi"/>
          <w:sz w:val="22"/>
          <w:szCs w:val="22"/>
        </w:rPr>
        <w:t>Our position has always been to facilitate transport to areas where the Local Authority have discontinued the service</w:t>
      </w:r>
      <w:r w:rsidR="00F371CB">
        <w:rPr>
          <w:rFonts w:asciiTheme="minorHAnsi" w:hAnsiTheme="minorHAnsi" w:cstheme="minorHAnsi"/>
          <w:sz w:val="22"/>
          <w:szCs w:val="22"/>
        </w:rPr>
        <w:t xml:space="preserve">, and we are </w:t>
      </w:r>
      <w:r w:rsidR="00043917">
        <w:rPr>
          <w:rFonts w:asciiTheme="minorHAnsi" w:hAnsiTheme="minorHAnsi" w:cstheme="minorHAnsi"/>
          <w:sz w:val="22"/>
          <w:szCs w:val="22"/>
        </w:rPr>
        <w:t>continuing</w:t>
      </w:r>
      <w:r w:rsidR="00F371CB">
        <w:rPr>
          <w:rFonts w:asciiTheme="minorHAnsi" w:hAnsiTheme="minorHAnsi" w:cstheme="minorHAnsi"/>
          <w:sz w:val="22"/>
          <w:szCs w:val="22"/>
        </w:rPr>
        <w:t xml:space="preserve"> to </w:t>
      </w:r>
      <w:r w:rsidR="00043917">
        <w:rPr>
          <w:rFonts w:asciiTheme="minorHAnsi" w:hAnsiTheme="minorHAnsi" w:cstheme="minorHAnsi"/>
          <w:sz w:val="22"/>
          <w:szCs w:val="22"/>
        </w:rPr>
        <w:t>subside</w:t>
      </w:r>
      <w:r w:rsidR="00F371CB">
        <w:rPr>
          <w:rFonts w:asciiTheme="minorHAnsi" w:hAnsiTheme="minorHAnsi" w:cstheme="minorHAnsi"/>
          <w:sz w:val="22"/>
          <w:szCs w:val="22"/>
        </w:rPr>
        <w:t xml:space="preserve"> the cost of all our transport routes for 202</w:t>
      </w:r>
      <w:r w:rsidR="00C84055">
        <w:rPr>
          <w:rFonts w:asciiTheme="minorHAnsi" w:hAnsiTheme="minorHAnsi" w:cstheme="minorHAnsi"/>
          <w:sz w:val="22"/>
          <w:szCs w:val="22"/>
        </w:rPr>
        <w:t>5</w:t>
      </w:r>
      <w:r w:rsidR="00F371CB">
        <w:rPr>
          <w:rFonts w:asciiTheme="minorHAnsi" w:hAnsiTheme="minorHAnsi" w:cstheme="minorHAnsi"/>
          <w:sz w:val="22"/>
          <w:szCs w:val="22"/>
        </w:rPr>
        <w:t>-2</w:t>
      </w:r>
      <w:r w:rsidR="00C84055">
        <w:rPr>
          <w:rFonts w:asciiTheme="minorHAnsi" w:hAnsiTheme="minorHAnsi" w:cstheme="minorHAnsi"/>
          <w:sz w:val="22"/>
          <w:szCs w:val="22"/>
        </w:rPr>
        <w:t>6</w:t>
      </w:r>
      <w:r w:rsidRPr="00946D40">
        <w:rPr>
          <w:rFonts w:asciiTheme="minorHAnsi" w:hAnsiTheme="minorHAnsi" w:cstheme="minorHAnsi"/>
          <w:sz w:val="22"/>
          <w:szCs w:val="22"/>
        </w:rPr>
        <w:t>.</w:t>
      </w:r>
      <w:r w:rsidR="00043917">
        <w:rPr>
          <w:rFonts w:asciiTheme="minorHAnsi" w:hAnsiTheme="minorHAnsi" w:cstheme="minorHAnsi"/>
          <w:sz w:val="22"/>
          <w:szCs w:val="22"/>
        </w:rPr>
        <w:t xml:space="preserve"> O</w:t>
      </w:r>
      <w:r w:rsidRPr="00946D40">
        <w:rPr>
          <w:rFonts w:asciiTheme="minorHAnsi" w:hAnsiTheme="minorHAnsi" w:cstheme="minorHAnsi"/>
          <w:sz w:val="22"/>
          <w:szCs w:val="22"/>
        </w:rPr>
        <w:t>ur own transport routes will be as follows:</w:t>
      </w:r>
    </w:p>
    <w:p w14:paraId="367911C7" w14:textId="77777777" w:rsidR="002E613A" w:rsidRPr="00F371CB" w:rsidRDefault="002E613A" w:rsidP="002E613A">
      <w:pPr>
        <w:ind w:right="140"/>
        <w:jc w:val="both"/>
        <w:rPr>
          <w:rFonts w:asciiTheme="minorHAnsi" w:hAnsiTheme="minorHAnsi" w:cstheme="minorHAnsi"/>
          <w:sz w:val="10"/>
          <w:szCs w:val="10"/>
        </w:rPr>
      </w:pPr>
    </w:p>
    <w:p w14:paraId="5DABCC2B" w14:textId="6C5FBACF" w:rsidR="002E613A" w:rsidRPr="00946D40" w:rsidRDefault="002E613A" w:rsidP="002E613A">
      <w:pPr>
        <w:pStyle w:val="Body"/>
        <w:numPr>
          <w:ilvl w:val="0"/>
          <w:numId w:val="1"/>
        </w:numPr>
        <w:ind w:right="140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946D40">
        <w:rPr>
          <w:rFonts w:asciiTheme="minorHAnsi" w:eastAsia="Arial" w:hAnsiTheme="minorHAnsi" w:cstheme="minorHAnsi"/>
          <w:bCs/>
          <w:sz w:val="22"/>
          <w:szCs w:val="22"/>
        </w:rPr>
        <w:t xml:space="preserve">Wig01 – </w:t>
      </w:r>
      <w:r w:rsidR="00DA2AB1">
        <w:rPr>
          <w:rFonts w:asciiTheme="minorHAnsi" w:eastAsia="Arial" w:hAnsiTheme="minorHAnsi" w:cstheme="minorHAnsi"/>
          <w:bCs/>
          <w:sz w:val="22"/>
          <w:szCs w:val="22"/>
        </w:rPr>
        <w:t xml:space="preserve">Luston, </w:t>
      </w:r>
      <w:r w:rsidRPr="00946D40">
        <w:rPr>
          <w:rFonts w:asciiTheme="minorHAnsi" w:eastAsia="Arial" w:hAnsiTheme="minorHAnsi" w:cstheme="minorHAnsi"/>
          <w:bCs/>
          <w:sz w:val="22"/>
          <w:szCs w:val="22"/>
        </w:rPr>
        <w:t>Leominste</w:t>
      </w:r>
      <w:r w:rsidR="009F1E7E">
        <w:rPr>
          <w:rFonts w:asciiTheme="minorHAnsi" w:eastAsia="Arial" w:hAnsiTheme="minorHAnsi" w:cstheme="minorHAnsi"/>
          <w:bCs/>
          <w:sz w:val="22"/>
          <w:szCs w:val="22"/>
        </w:rPr>
        <w:t>r</w:t>
      </w:r>
      <w:r w:rsidRPr="00946D40">
        <w:rPr>
          <w:rFonts w:asciiTheme="minorHAnsi" w:eastAsia="Arial" w:hAnsiTheme="minorHAnsi" w:cstheme="minorHAnsi"/>
          <w:bCs/>
          <w:sz w:val="22"/>
          <w:szCs w:val="22"/>
        </w:rPr>
        <w:t xml:space="preserve"> via Kingsland to Wigmore School and return</w:t>
      </w:r>
    </w:p>
    <w:p w14:paraId="22C47566" w14:textId="18A91585" w:rsidR="002E613A" w:rsidRPr="00946D40" w:rsidRDefault="002E613A" w:rsidP="002E613A">
      <w:pPr>
        <w:pStyle w:val="Body"/>
        <w:numPr>
          <w:ilvl w:val="0"/>
          <w:numId w:val="1"/>
        </w:numPr>
        <w:ind w:right="140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946D40">
        <w:rPr>
          <w:rFonts w:asciiTheme="minorHAnsi" w:eastAsia="Arial" w:hAnsiTheme="minorHAnsi" w:cstheme="minorHAnsi"/>
          <w:bCs/>
          <w:sz w:val="22"/>
          <w:szCs w:val="22"/>
        </w:rPr>
        <w:t xml:space="preserve">Wig02 – </w:t>
      </w:r>
      <w:r w:rsidR="00C84055">
        <w:rPr>
          <w:rFonts w:asciiTheme="minorHAnsi" w:eastAsia="Arial" w:hAnsiTheme="minorHAnsi" w:cstheme="minorHAnsi"/>
          <w:bCs/>
          <w:sz w:val="22"/>
          <w:szCs w:val="22"/>
        </w:rPr>
        <w:t>Ludlow</w:t>
      </w:r>
      <w:r w:rsidR="008D72B2">
        <w:rPr>
          <w:rFonts w:asciiTheme="minorHAnsi" w:eastAsia="Arial" w:hAnsiTheme="minorHAnsi" w:cstheme="minorHAnsi"/>
          <w:bCs/>
          <w:sz w:val="22"/>
          <w:szCs w:val="22"/>
        </w:rPr>
        <w:t>,</w:t>
      </w:r>
      <w:r w:rsidRPr="00946D40">
        <w:rPr>
          <w:rFonts w:asciiTheme="minorHAnsi" w:eastAsia="Arial" w:hAnsiTheme="minorHAnsi" w:cstheme="minorHAnsi"/>
          <w:bCs/>
          <w:sz w:val="22"/>
          <w:szCs w:val="22"/>
        </w:rPr>
        <w:t xml:space="preserve"> Brimfield, </w:t>
      </w:r>
      <w:proofErr w:type="spellStart"/>
      <w:r w:rsidRPr="00946D40">
        <w:rPr>
          <w:rFonts w:asciiTheme="minorHAnsi" w:eastAsia="Arial" w:hAnsiTheme="minorHAnsi" w:cstheme="minorHAnsi"/>
          <w:bCs/>
          <w:sz w:val="22"/>
          <w:szCs w:val="22"/>
        </w:rPr>
        <w:t>Orleton</w:t>
      </w:r>
      <w:proofErr w:type="spellEnd"/>
      <w:r w:rsidRPr="00946D40">
        <w:rPr>
          <w:rFonts w:asciiTheme="minorHAnsi" w:eastAsia="Arial" w:hAnsiTheme="minorHAnsi" w:cstheme="minorHAnsi"/>
          <w:bCs/>
          <w:sz w:val="22"/>
          <w:szCs w:val="22"/>
        </w:rPr>
        <w:t>, and Bircher to Wigmore School and return</w:t>
      </w:r>
    </w:p>
    <w:p w14:paraId="65D8937C" w14:textId="3112603E" w:rsidR="002E613A" w:rsidRPr="00946D40" w:rsidRDefault="002E613A" w:rsidP="002E613A">
      <w:pPr>
        <w:pStyle w:val="Body"/>
        <w:numPr>
          <w:ilvl w:val="0"/>
          <w:numId w:val="1"/>
        </w:numPr>
        <w:ind w:right="140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946D40">
        <w:rPr>
          <w:rFonts w:asciiTheme="minorHAnsi" w:eastAsia="Arial" w:hAnsiTheme="minorHAnsi" w:cstheme="minorHAnsi"/>
          <w:bCs/>
          <w:sz w:val="22"/>
          <w:szCs w:val="22"/>
        </w:rPr>
        <w:t>Wig03 – Little Hereford,</w:t>
      </w:r>
      <w:r w:rsidR="00036B57" w:rsidRPr="00946D40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  <w:proofErr w:type="spellStart"/>
      <w:r w:rsidR="00036B57" w:rsidRPr="00946D40">
        <w:rPr>
          <w:rFonts w:asciiTheme="minorHAnsi" w:eastAsia="Arial" w:hAnsiTheme="minorHAnsi" w:cstheme="minorHAnsi"/>
          <w:bCs/>
          <w:sz w:val="22"/>
          <w:szCs w:val="22"/>
        </w:rPr>
        <w:t>Bleathwood</w:t>
      </w:r>
      <w:proofErr w:type="spellEnd"/>
      <w:r w:rsidR="00036B57" w:rsidRPr="00946D40">
        <w:rPr>
          <w:rFonts w:asciiTheme="minorHAnsi" w:eastAsia="Arial" w:hAnsiTheme="minorHAnsi" w:cstheme="minorHAnsi"/>
          <w:bCs/>
          <w:sz w:val="22"/>
          <w:szCs w:val="22"/>
        </w:rPr>
        <w:t>,</w:t>
      </w:r>
      <w:r w:rsidRPr="00946D40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  <w:proofErr w:type="spellStart"/>
      <w:r w:rsidRPr="00946D40">
        <w:rPr>
          <w:rFonts w:asciiTheme="minorHAnsi" w:eastAsia="Arial" w:hAnsiTheme="minorHAnsi" w:cstheme="minorHAnsi"/>
          <w:bCs/>
          <w:sz w:val="22"/>
          <w:szCs w:val="22"/>
        </w:rPr>
        <w:t>Haynall</w:t>
      </w:r>
      <w:proofErr w:type="spellEnd"/>
      <w:r w:rsidRPr="00946D40">
        <w:rPr>
          <w:rFonts w:asciiTheme="minorHAnsi" w:eastAsia="Arial" w:hAnsiTheme="minorHAnsi" w:cstheme="minorHAnsi"/>
          <w:bCs/>
          <w:sz w:val="22"/>
          <w:szCs w:val="22"/>
        </w:rPr>
        <w:t xml:space="preserve"> Lane and Croft to Wigmore School and return</w:t>
      </w:r>
    </w:p>
    <w:p w14:paraId="409ED630" w14:textId="77777777" w:rsidR="002E613A" w:rsidRPr="00F624F3" w:rsidRDefault="002E613A" w:rsidP="002E613A">
      <w:pPr>
        <w:pStyle w:val="Body"/>
        <w:ind w:left="720" w:right="140"/>
        <w:jc w:val="both"/>
        <w:rPr>
          <w:rFonts w:asciiTheme="minorHAnsi" w:eastAsia="Arial" w:hAnsiTheme="minorHAnsi" w:cstheme="minorHAnsi"/>
          <w:bCs/>
          <w:sz w:val="10"/>
          <w:szCs w:val="10"/>
        </w:rPr>
      </w:pPr>
    </w:p>
    <w:p w14:paraId="288BB69F" w14:textId="7D5FA50F" w:rsidR="002E613A" w:rsidRPr="00946D40" w:rsidRDefault="00685724" w:rsidP="002E613A">
      <w:pPr>
        <w:ind w:right="1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Sadly, there has been a substantial increase in charges </w:t>
      </w:r>
      <w:r w:rsidR="00A6659C">
        <w:rPr>
          <w:rFonts w:asciiTheme="minorHAnsi" w:hAnsiTheme="minorHAnsi" w:cstheme="minorHAnsi"/>
          <w:sz w:val="22"/>
          <w:szCs w:val="22"/>
        </w:rPr>
        <w:t>from our transport providers</w:t>
      </w:r>
      <w:r w:rsidR="008875E4">
        <w:rPr>
          <w:rFonts w:asciiTheme="minorHAnsi" w:hAnsiTheme="minorHAnsi" w:cstheme="minorHAnsi"/>
          <w:sz w:val="22"/>
          <w:szCs w:val="22"/>
        </w:rPr>
        <w:t>, from both staff wages</w:t>
      </w:r>
      <w:r w:rsidR="00327094">
        <w:rPr>
          <w:rFonts w:asciiTheme="minorHAnsi" w:hAnsiTheme="minorHAnsi" w:cstheme="minorHAnsi"/>
          <w:sz w:val="22"/>
          <w:szCs w:val="22"/>
        </w:rPr>
        <w:t xml:space="preserve"> and</w:t>
      </w:r>
      <w:r w:rsidR="008D72B2">
        <w:rPr>
          <w:rFonts w:asciiTheme="minorHAnsi" w:hAnsiTheme="minorHAnsi" w:cstheme="minorHAnsi"/>
          <w:sz w:val="22"/>
          <w:szCs w:val="22"/>
        </w:rPr>
        <w:t xml:space="preserve"> employer national insurance increases this year</w:t>
      </w:r>
      <w:r w:rsidR="008875E4">
        <w:rPr>
          <w:rFonts w:asciiTheme="minorHAnsi" w:hAnsiTheme="minorHAnsi" w:cstheme="minorHAnsi"/>
          <w:sz w:val="22"/>
          <w:szCs w:val="22"/>
        </w:rPr>
        <w:t>.</w:t>
      </w:r>
      <w:r w:rsidR="00D44F96">
        <w:rPr>
          <w:rFonts w:asciiTheme="minorHAnsi" w:hAnsiTheme="minorHAnsi" w:cstheme="minorHAnsi"/>
          <w:sz w:val="22"/>
          <w:szCs w:val="22"/>
        </w:rPr>
        <w:t xml:space="preserve"> We continue to provide </w:t>
      </w:r>
      <w:r w:rsidR="008F4BCB">
        <w:rPr>
          <w:rFonts w:asciiTheme="minorHAnsi" w:hAnsiTheme="minorHAnsi" w:cstheme="minorHAnsi"/>
          <w:sz w:val="22"/>
          <w:szCs w:val="22"/>
        </w:rPr>
        <w:t>subsidy on</w:t>
      </w:r>
      <w:r w:rsidR="00B05D0A">
        <w:rPr>
          <w:rFonts w:asciiTheme="minorHAnsi" w:hAnsiTheme="minorHAnsi" w:cstheme="minorHAnsi"/>
          <w:sz w:val="22"/>
          <w:szCs w:val="22"/>
        </w:rPr>
        <w:t xml:space="preserve"> all</w:t>
      </w:r>
      <w:r w:rsidR="008F4BCB">
        <w:rPr>
          <w:rFonts w:asciiTheme="minorHAnsi" w:hAnsiTheme="minorHAnsi" w:cstheme="minorHAnsi"/>
          <w:sz w:val="22"/>
          <w:szCs w:val="22"/>
        </w:rPr>
        <w:t xml:space="preserve"> our school transport fees at the same rate as this year, </w:t>
      </w:r>
      <w:r w:rsidR="00903875">
        <w:rPr>
          <w:rFonts w:asciiTheme="minorHAnsi" w:hAnsiTheme="minorHAnsi" w:cstheme="minorHAnsi"/>
          <w:sz w:val="22"/>
          <w:szCs w:val="22"/>
        </w:rPr>
        <w:t xml:space="preserve">unfortunately we are not </w:t>
      </w:r>
      <w:r w:rsidR="009A49D4">
        <w:rPr>
          <w:rFonts w:asciiTheme="minorHAnsi" w:hAnsiTheme="minorHAnsi" w:cstheme="minorHAnsi"/>
          <w:sz w:val="22"/>
          <w:szCs w:val="22"/>
        </w:rPr>
        <w:t xml:space="preserve">able to cover </w:t>
      </w:r>
      <w:r w:rsidR="00F624F3">
        <w:rPr>
          <w:rFonts w:asciiTheme="minorHAnsi" w:hAnsiTheme="minorHAnsi" w:cstheme="minorHAnsi"/>
          <w:sz w:val="22"/>
          <w:szCs w:val="22"/>
        </w:rPr>
        <w:t>all</w:t>
      </w:r>
      <w:r w:rsidR="009A49D4">
        <w:rPr>
          <w:rFonts w:asciiTheme="minorHAnsi" w:hAnsiTheme="minorHAnsi" w:cstheme="minorHAnsi"/>
          <w:sz w:val="22"/>
          <w:szCs w:val="22"/>
        </w:rPr>
        <w:t xml:space="preserve"> the additional cost</w:t>
      </w:r>
      <w:r w:rsidR="00DA780D">
        <w:rPr>
          <w:rFonts w:asciiTheme="minorHAnsi" w:hAnsiTheme="minorHAnsi" w:cstheme="minorHAnsi"/>
          <w:sz w:val="22"/>
          <w:szCs w:val="22"/>
        </w:rPr>
        <w:t>s</w:t>
      </w:r>
      <w:r w:rsidR="00F624F3">
        <w:rPr>
          <w:rFonts w:asciiTheme="minorHAnsi" w:hAnsiTheme="minorHAnsi" w:cstheme="minorHAnsi"/>
          <w:sz w:val="22"/>
          <w:szCs w:val="22"/>
        </w:rPr>
        <w:t xml:space="preserve">. </w:t>
      </w:r>
      <w:r w:rsidR="002E613A" w:rsidRPr="00946D40">
        <w:rPr>
          <w:rFonts w:asciiTheme="minorHAnsi" w:hAnsiTheme="minorHAnsi" w:cstheme="minorHAnsi"/>
          <w:sz w:val="22"/>
          <w:szCs w:val="22"/>
        </w:rPr>
        <w:t>The annual cost of the transport this coming academic year will be £</w:t>
      </w:r>
      <w:r w:rsidR="00C92F86">
        <w:rPr>
          <w:rFonts w:asciiTheme="minorHAnsi" w:hAnsiTheme="minorHAnsi" w:cstheme="minorHAnsi"/>
          <w:sz w:val="22"/>
          <w:szCs w:val="22"/>
        </w:rPr>
        <w:t>1,089</w:t>
      </w:r>
      <w:r w:rsidR="00CB79F1" w:rsidRPr="00946D40">
        <w:rPr>
          <w:rFonts w:asciiTheme="minorHAnsi" w:hAnsiTheme="minorHAnsi" w:cstheme="minorHAnsi"/>
          <w:sz w:val="22"/>
          <w:szCs w:val="22"/>
        </w:rPr>
        <w:t>.00</w:t>
      </w:r>
      <w:r w:rsidR="002E613A" w:rsidRPr="00946D40">
        <w:rPr>
          <w:rFonts w:asciiTheme="minorHAnsi" w:hAnsiTheme="minorHAnsi" w:cstheme="minorHAnsi"/>
          <w:sz w:val="22"/>
          <w:szCs w:val="22"/>
        </w:rPr>
        <w:t xml:space="preserve"> to be paid in 1</w:t>
      </w:r>
      <w:r w:rsidR="006572B3" w:rsidRPr="00946D40">
        <w:rPr>
          <w:rFonts w:asciiTheme="minorHAnsi" w:hAnsiTheme="minorHAnsi" w:cstheme="minorHAnsi"/>
          <w:sz w:val="22"/>
          <w:szCs w:val="22"/>
        </w:rPr>
        <w:t>1</w:t>
      </w:r>
      <w:r w:rsidR="002E613A" w:rsidRPr="00946D40">
        <w:rPr>
          <w:rFonts w:asciiTheme="minorHAnsi" w:hAnsiTheme="minorHAnsi" w:cstheme="minorHAnsi"/>
          <w:sz w:val="22"/>
          <w:szCs w:val="22"/>
        </w:rPr>
        <w:t xml:space="preserve"> monthly instalments, a cost of £</w:t>
      </w:r>
      <w:r w:rsidR="00C92F86">
        <w:rPr>
          <w:rFonts w:asciiTheme="minorHAnsi" w:hAnsiTheme="minorHAnsi" w:cstheme="minorHAnsi"/>
          <w:sz w:val="22"/>
          <w:szCs w:val="22"/>
        </w:rPr>
        <w:t>99</w:t>
      </w:r>
      <w:r w:rsidR="002E613A" w:rsidRPr="00946D40">
        <w:rPr>
          <w:rFonts w:asciiTheme="minorHAnsi" w:hAnsiTheme="minorHAnsi" w:cstheme="minorHAnsi"/>
          <w:sz w:val="22"/>
          <w:szCs w:val="22"/>
        </w:rPr>
        <w:t xml:space="preserve">.00 per month, payable monthly from </w:t>
      </w:r>
      <w:r w:rsidR="00A5071D">
        <w:rPr>
          <w:rFonts w:asciiTheme="minorHAnsi" w:hAnsiTheme="minorHAnsi" w:cstheme="minorHAnsi"/>
          <w:b/>
          <w:sz w:val="22"/>
          <w:szCs w:val="22"/>
        </w:rPr>
        <w:t>5</w:t>
      </w:r>
      <w:r w:rsidR="00A5071D" w:rsidRPr="00A5071D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A5071D">
        <w:rPr>
          <w:rFonts w:asciiTheme="minorHAnsi" w:hAnsiTheme="minorHAnsi" w:cstheme="minorHAnsi"/>
          <w:b/>
          <w:sz w:val="22"/>
          <w:szCs w:val="22"/>
        </w:rPr>
        <w:t xml:space="preserve"> September</w:t>
      </w:r>
      <w:r w:rsidR="00C25511" w:rsidRPr="00946D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E613A" w:rsidRPr="00946D40">
        <w:rPr>
          <w:rFonts w:asciiTheme="minorHAnsi" w:hAnsiTheme="minorHAnsi" w:cstheme="minorHAnsi"/>
          <w:sz w:val="22"/>
          <w:szCs w:val="22"/>
        </w:rPr>
        <w:t>(</w:t>
      </w:r>
      <w:r w:rsidR="00C25511" w:rsidRPr="00946D40">
        <w:rPr>
          <w:rFonts w:asciiTheme="minorHAnsi" w:hAnsiTheme="minorHAnsi" w:cstheme="minorHAnsi"/>
          <w:sz w:val="22"/>
          <w:szCs w:val="22"/>
        </w:rPr>
        <w:t xml:space="preserve">payment schedule </w:t>
      </w:r>
      <w:r w:rsidR="002E613A" w:rsidRPr="00946D40">
        <w:rPr>
          <w:rFonts w:asciiTheme="minorHAnsi" w:hAnsiTheme="minorHAnsi" w:cstheme="minorHAnsi"/>
          <w:sz w:val="22"/>
          <w:szCs w:val="22"/>
        </w:rPr>
        <w:t>below)</w:t>
      </w:r>
    </w:p>
    <w:p w14:paraId="12E9BAAC" w14:textId="77777777" w:rsidR="002E613A" w:rsidRPr="00043917" w:rsidRDefault="002E613A" w:rsidP="002E613A">
      <w:pPr>
        <w:ind w:right="140"/>
        <w:jc w:val="both"/>
        <w:rPr>
          <w:rFonts w:asciiTheme="minorHAnsi" w:hAnsiTheme="minorHAnsi" w:cstheme="minorHAnsi"/>
          <w:sz w:val="10"/>
          <w:szCs w:val="10"/>
        </w:rPr>
      </w:pPr>
    </w:p>
    <w:p w14:paraId="2BAB01D9" w14:textId="2D419205" w:rsidR="002E613A" w:rsidRPr="00946D40" w:rsidRDefault="00C25511" w:rsidP="002E613A">
      <w:pPr>
        <w:pStyle w:val="CommentText"/>
        <w:jc w:val="both"/>
        <w:rPr>
          <w:rFonts w:asciiTheme="minorHAnsi" w:hAnsiTheme="minorHAnsi" w:cstheme="minorHAnsi"/>
          <w:sz w:val="22"/>
          <w:szCs w:val="22"/>
        </w:rPr>
      </w:pPr>
      <w:r w:rsidRPr="00946D40">
        <w:rPr>
          <w:rFonts w:asciiTheme="minorHAnsi" w:hAnsiTheme="minorHAnsi" w:cstheme="minorHAnsi"/>
          <w:sz w:val="22"/>
          <w:szCs w:val="22"/>
        </w:rPr>
        <w:t>To</w:t>
      </w:r>
      <w:r w:rsidR="002E613A" w:rsidRPr="00946D40">
        <w:rPr>
          <w:rFonts w:asciiTheme="minorHAnsi" w:hAnsiTheme="minorHAnsi" w:cstheme="minorHAnsi"/>
          <w:sz w:val="22"/>
          <w:szCs w:val="22"/>
        </w:rPr>
        <w:t xml:space="preserve"> secure a place on our transport service for 202</w:t>
      </w:r>
      <w:r w:rsidR="00C92F86">
        <w:rPr>
          <w:rFonts w:asciiTheme="minorHAnsi" w:hAnsiTheme="minorHAnsi" w:cstheme="minorHAnsi"/>
          <w:sz w:val="22"/>
          <w:szCs w:val="22"/>
        </w:rPr>
        <w:t>5</w:t>
      </w:r>
      <w:r w:rsidR="002E613A" w:rsidRPr="00946D40">
        <w:rPr>
          <w:rFonts w:asciiTheme="minorHAnsi" w:hAnsiTheme="minorHAnsi" w:cstheme="minorHAnsi"/>
          <w:sz w:val="22"/>
          <w:szCs w:val="22"/>
        </w:rPr>
        <w:t>-2</w:t>
      </w:r>
      <w:r w:rsidR="00C92F86">
        <w:rPr>
          <w:rFonts w:asciiTheme="minorHAnsi" w:hAnsiTheme="minorHAnsi" w:cstheme="minorHAnsi"/>
          <w:sz w:val="22"/>
          <w:szCs w:val="22"/>
        </w:rPr>
        <w:t>6</w:t>
      </w:r>
      <w:r w:rsidR="002E613A" w:rsidRPr="00946D40">
        <w:rPr>
          <w:rFonts w:asciiTheme="minorHAnsi" w:hAnsiTheme="minorHAnsi" w:cstheme="minorHAnsi"/>
          <w:sz w:val="22"/>
          <w:szCs w:val="22"/>
        </w:rPr>
        <w:t xml:space="preserve"> we request that any outstanding fees for current riders this academic year are paid in full by </w:t>
      </w:r>
      <w:r w:rsidR="007B647A">
        <w:rPr>
          <w:rFonts w:asciiTheme="minorHAnsi" w:hAnsiTheme="minorHAnsi" w:cstheme="minorHAnsi"/>
          <w:b/>
          <w:sz w:val="22"/>
          <w:szCs w:val="22"/>
        </w:rPr>
        <w:t>Monday</w:t>
      </w:r>
      <w:r w:rsidR="00CA706F" w:rsidRPr="00946D40">
        <w:rPr>
          <w:rFonts w:asciiTheme="minorHAnsi" w:hAnsiTheme="minorHAnsi" w:cstheme="minorHAnsi"/>
          <w:b/>
          <w:sz w:val="22"/>
          <w:szCs w:val="22"/>
        </w:rPr>
        <w:t xml:space="preserve"> 30</w:t>
      </w:r>
      <w:r w:rsidR="00CA706F" w:rsidRPr="00946D40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CA706F" w:rsidRPr="00946D40">
        <w:rPr>
          <w:rFonts w:asciiTheme="minorHAnsi" w:hAnsiTheme="minorHAnsi" w:cstheme="minorHAnsi"/>
          <w:b/>
          <w:sz w:val="22"/>
          <w:szCs w:val="22"/>
        </w:rPr>
        <w:t xml:space="preserve"> June</w:t>
      </w:r>
      <w:r w:rsidR="002E613A" w:rsidRPr="00946D40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7B647A">
        <w:rPr>
          <w:rFonts w:asciiTheme="minorHAnsi" w:hAnsiTheme="minorHAnsi" w:cstheme="minorHAnsi"/>
          <w:b/>
          <w:sz w:val="22"/>
          <w:szCs w:val="22"/>
        </w:rPr>
        <w:t>5</w:t>
      </w:r>
      <w:r w:rsidR="002E613A" w:rsidRPr="00946D40">
        <w:rPr>
          <w:rFonts w:asciiTheme="minorHAnsi" w:hAnsiTheme="minorHAnsi" w:cstheme="minorHAnsi"/>
          <w:sz w:val="22"/>
          <w:szCs w:val="22"/>
        </w:rPr>
        <w:t>. Unfortunately, if outstanding fees are still owing after this date, we will not be able to allocate your child(ren) a place on the bus from September 202</w:t>
      </w:r>
      <w:r w:rsidR="007B647A">
        <w:rPr>
          <w:rFonts w:asciiTheme="minorHAnsi" w:hAnsiTheme="minorHAnsi" w:cstheme="minorHAnsi"/>
          <w:sz w:val="22"/>
          <w:szCs w:val="22"/>
        </w:rPr>
        <w:t>5</w:t>
      </w:r>
      <w:r w:rsidR="002E613A" w:rsidRPr="00946D40">
        <w:rPr>
          <w:rFonts w:asciiTheme="minorHAnsi" w:hAnsiTheme="minorHAnsi" w:cstheme="minorHAnsi"/>
          <w:sz w:val="22"/>
          <w:szCs w:val="22"/>
        </w:rPr>
        <w:t>.</w:t>
      </w:r>
    </w:p>
    <w:p w14:paraId="5A729F7F" w14:textId="77777777" w:rsidR="002E613A" w:rsidRPr="00043917" w:rsidRDefault="002E613A" w:rsidP="002E613A">
      <w:pPr>
        <w:ind w:right="140"/>
        <w:jc w:val="both"/>
        <w:rPr>
          <w:rFonts w:asciiTheme="minorHAnsi" w:hAnsiTheme="minorHAnsi" w:cstheme="minorHAnsi"/>
          <w:sz w:val="10"/>
          <w:szCs w:val="10"/>
        </w:rPr>
      </w:pPr>
    </w:p>
    <w:p w14:paraId="23B779CC" w14:textId="1213A615" w:rsidR="002E613A" w:rsidRPr="00946D40" w:rsidRDefault="002E613A" w:rsidP="002E613A">
      <w:pPr>
        <w:pStyle w:val="CommentText"/>
        <w:jc w:val="both"/>
        <w:rPr>
          <w:rFonts w:asciiTheme="minorHAnsi" w:hAnsiTheme="minorHAnsi" w:cstheme="minorHAnsi"/>
          <w:sz w:val="22"/>
          <w:szCs w:val="22"/>
        </w:rPr>
      </w:pPr>
      <w:r w:rsidRPr="00946D40">
        <w:rPr>
          <w:rFonts w:asciiTheme="minorHAnsi" w:hAnsiTheme="minorHAnsi" w:cstheme="minorHAnsi"/>
          <w:sz w:val="22"/>
          <w:szCs w:val="22"/>
        </w:rPr>
        <w:t xml:space="preserve">If you wish to take up the offer of transport provided by </w:t>
      </w:r>
      <w:r w:rsidR="00CA706F" w:rsidRPr="00946D40">
        <w:rPr>
          <w:rFonts w:asciiTheme="minorHAnsi" w:hAnsiTheme="minorHAnsi" w:cstheme="minorHAnsi"/>
          <w:sz w:val="22"/>
          <w:szCs w:val="22"/>
        </w:rPr>
        <w:t>Wigmore School,</w:t>
      </w:r>
      <w:r w:rsidRPr="00946D40">
        <w:rPr>
          <w:rFonts w:asciiTheme="minorHAnsi" w:hAnsiTheme="minorHAnsi" w:cstheme="minorHAnsi"/>
          <w:sz w:val="22"/>
          <w:szCs w:val="22"/>
        </w:rPr>
        <w:t xml:space="preserve"> please complete the reply slip by </w:t>
      </w:r>
      <w:r w:rsidR="007B647A">
        <w:rPr>
          <w:rFonts w:asciiTheme="minorHAnsi" w:hAnsiTheme="minorHAnsi" w:cstheme="minorHAnsi"/>
          <w:b/>
          <w:sz w:val="22"/>
          <w:szCs w:val="22"/>
        </w:rPr>
        <w:t>Friday 6</w:t>
      </w:r>
      <w:r w:rsidR="007B647A" w:rsidRPr="007B647A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712392" w:rsidRPr="00946D40">
        <w:rPr>
          <w:rFonts w:asciiTheme="minorHAnsi" w:hAnsiTheme="minorHAnsi" w:cstheme="minorHAnsi"/>
          <w:b/>
          <w:sz w:val="22"/>
          <w:szCs w:val="22"/>
        </w:rPr>
        <w:t xml:space="preserve"> June</w:t>
      </w:r>
      <w:r w:rsidRPr="00946D40">
        <w:rPr>
          <w:rFonts w:asciiTheme="minorHAnsi" w:hAnsiTheme="minorHAnsi" w:cstheme="minorHAnsi"/>
          <w:sz w:val="22"/>
          <w:szCs w:val="22"/>
        </w:rPr>
        <w:t xml:space="preserve"> and return to the school via </w:t>
      </w:r>
      <w:r w:rsidR="00854A37" w:rsidRPr="00946D40">
        <w:rPr>
          <w:rFonts w:asciiTheme="minorHAnsi" w:hAnsiTheme="minorHAnsi" w:cstheme="minorHAnsi"/>
          <w:sz w:val="22"/>
          <w:szCs w:val="22"/>
        </w:rPr>
        <w:t xml:space="preserve">post or </w:t>
      </w:r>
      <w:r w:rsidRPr="00946D40">
        <w:rPr>
          <w:rFonts w:asciiTheme="minorHAnsi" w:hAnsiTheme="minorHAnsi" w:cstheme="minorHAnsi"/>
          <w:sz w:val="22"/>
          <w:szCs w:val="22"/>
        </w:rPr>
        <w:t xml:space="preserve">email to: </w:t>
      </w:r>
      <w:hyperlink r:id="rId11" w:history="1">
        <w:r w:rsidRPr="00946D40">
          <w:rPr>
            <w:rStyle w:val="Hyperlink"/>
            <w:rFonts w:asciiTheme="minorHAnsi" w:hAnsiTheme="minorHAnsi" w:cstheme="minorHAnsi"/>
            <w:sz w:val="22"/>
            <w:szCs w:val="22"/>
          </w:rPr>
          <w:t>transport@wigmore.hereford.sch.uk</w:t>
        </w:r>
      </w:hyperlink>
      <w:r w:rsidR="00F371CB">
        <w:rPr>
          <w:rStyle w:val="Hyperlink"/>
          <w:rFonts w:asciiTheme="minorHAnsi" w:hAnsiTheme="minorHAnsi" w:cstheme="minorHAnsi"/>
          <w:sz w:val="22"/>
          <w:szCs w:val="22"/>
        </w:rPr>
        <w:t>.</w:t>
      </w:r>
      <w:r w:rsidRPr="00946D40">
        <w:rPr>
          <w:rFonts w:asciiTheme="minorHAnsi" w:hAnsiTheme="minorHAnsi" w:cstheme="minorHAnsi"/>
          <w:sz w:val="22"/>
          <w:szCs w:val="22"/>
        </w:rPr>
        <w:t xml:space="preserve"> Please be aware places will be allocated based on replies up to and including</w:t>
      </w:r>
      <w:r w:rsidR="00C7389C">
        <w:rPr>
          <w:rFonts w:asciiTheme="minorHAnsi" w:hAnsiTheme="minorHAnsi" w:cstheme="minorHAnsi"/>
          <w:sz w:val="22"/>
          <w:szCs w:val="22"/>
        </w:rPr>
        <w:t xml:space="preserve"> </w:t>
      </w:r>
      <w:r w:rsidR="005E796A">
        <w:rPr>
          <w:rFonts w:asciiTheme="minorHAnsi" w:hAnsiTheme="minorHAnsi" w:cstheme="minorHAnsi"/>
          <w:sz w:val="22"/>
          <w:szCs w:val="22"/>
        </w:rPr>
        <w:t>6</w:t>
      </w:r>
      <w:r w:rsidR="005E796A" w:rsidRPr="005E796A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5E796A">
        <w:rPr>
          <w:rFonts w:asciiTheme="minorHAnsi" w:hAnsiTheme="minorHAnsi" w:cstheme="minorHAnsi"/>
          <w:sz w:val="22"/>
          <w:szCs w:val="22"/>
        </w:rPr>
        <w:t xml:space="preserve"> June 2025</w:t>
      </w:r>
      <w:r w:rsidRPr="00946D40">
        <w:rPr>
          <w:rFonts w:asciiTheme="minorHAnsi" w:hAnsiTheme="minorHAnsi" w:cstheme="minorHAnsi"/>
          <w:sz w:val="22"/>
          <w:szCs w:val="22"/>
        </w:rPr>
        <w:t>; replies received after this date may not be able to be accommodated as some routes have waiting lists for places.</w:t>
      </w:r>
    </w:p>
    <w:p w14:paraId="50C84752" w14:textId="77777777" w:rsidR="002E613A" w:rsidRPr="00043917" w:rsidRDefault="002E613A" w:rsidP="002E613A">
      <w:pPr>
        <w:pStyle w:val="CommentText"/>
        <w:jc w:val="both"/>
        <w:rPr>
          <w:rFonts w:asciiTheme="minorHAnsi" w:hAnsiTheme="minorHAnsi" w:cstheme="minorHAnsi"/>
          <w:sz w:val="10"/>
          <w:szCs w:val="10"/>
        </w:rPr>
      </w:pPr>
    </w:p>
    <w:p w14:paraId="2E65082E" w14:textId="39AEC688" w:rsidR="002E613A" w:rsidRPr="00946D40" w:rsidRDefault="002E613A" w:rsidP="002E613A">
      <w:pPr>
        <w:rPr>
          <w:rFonts w:asciiTheme="minorHAnsi" w:eastAsiaTheme="minorHAnsi" w:hAnsiTheme="minorHAnsi" w:cstheme="minorHAnsi"/>
          <w:color w:val="auto"/>
          <w:kern w:val="0"/>
          <w:sz w:val="22"/>
          <w:szCs w:val="22"/>
        </w:rPr>
      </w:pPr>
      <w:r w:rsidRPr="00946D40">
        <w:rPr>
          <w:rFonts w:asciiTheme="minorHAnsi" w:hAnsiTheme="minorHAnsi" w:cstheme="minorHAnsi"/>
          <w:sz w:val="22"/>
          <w:szCs w:val="22"/>
        </w:rPr>
        <w:t xml:space="preserve">The </w:t>
      </w:r>
      <w:r w:rsidR="003E665F" w:rsidRPr="00946D40">
        <w:rPr>
          <w:rFonts w:asciiTheme="minorHAnsi" w:hAnsiTheme="minorHAnsi" w:cstheme="minorHAnsi"/>
          <w:sz w:val="22"/>
          <w:szCs w:val="22"/>
        </w:rPr>
        <w:t xml:space="preserve">transport </w:t>
      </w:r>
      <w:r w:rsidR="00DA4084" w:rsidRPr="00946D40">
        <w:rPr>
          <w:rFonts w:asciiTheme="minorHAnsi" w:hAnsiTheme="minorHAnsi" w:cstheme="minorHAnsi"/>
          <w:sz w:val="22"/>
          <w:szCs w:val="22"/>
        </w:rPr>
        <w:t>route allocation</w:t>
      </w:r>
      <w:r w:rsidR="0010272E" w:rsidRPr="00946D40">
        <w:rPr>
          <w:rFonts w:asciiTheme="minorHAnsi" w:hAnsiTheme="minorHAnsi" w:cstheme="minorHAnsi"/>
          <w:sz w:val="22"/>
          <w:szCs w:val="22"/>
        </w:rPr>
        <w:t xml:space="preserve"> </w:t>
      </w:r>
      <w:r w:rsidRPr="00946D40">
        <w:rPr>
          <w:rFonts w:asciiTheme="minorHAnsi" w:hAnsiTheme="minorHAnsi" w:cstheme="minorHAnsi"/>
          <w:sz w:val="22"/>
          <w:szCs w:val="22"/>
        </w:rPr>
        <w:t xml:space="preserve">will be available on </w:t>
      </w:r>
      <w:r w:rsidR="005E796A">
        <w:rPr>
          <w:rFonts w:asciiTheme="minorHAnsi" w:hAnsiTheme="minorHAnsi" w:cstheme="minorHAnsi"/>
          <w:sz w:val="22"/>
          <w:szCs w:val="22"/>
        </w:rPr>
        <w:t>Arbor</w:t>
      </w:r>
      <w:r w:rsidRPr="00946D40">
        <w:rPr>
          <w:rFonts w:asciiTheme="minorHAnsi" w:hAnsiTheme="minorHAnsi" w:cstheme="minorHAnsi"/>
          <w:sz w:val="22"/>
          <w:szCs w:val="22"/>
        </w:rPr>
        <w:t xml:space="preserve"> (</w:t>
      </w:r>
      <w:r w:rsidR="0010272E" w:rsidRPr="00946D40">
        <w:rPr>
          <w:rFonts w:asciiTheme="minorHAnsi" w:hAnsiTheme="minorHAnsi" w:cstheme="minorHAnsi"/>
          <w:sz w:val="22"/>
          <w:szCs w:val="22"/>
        </w:rPr>
        <w:t xml:space="preserve">our </w:t>
      </w:r>
      <w:r w:rsidRPr="00946D40">
        <w:rPr>
          <w:rFonts w:asciiTheme="minorHAnsi" w:hAnsiTheme="minorHAnsi" w:cstheme="minorHAnsi"/>
          <w:sz w:val="22"/>
          <w:szCs w:val="22"/>
        </w:rPr>
        <w:t>payment system</w:t>
      </w:r>
      <w:r w:rsidR="00761958" w:rsidRPr="00946D40">
        <w:rPr>
          <w:rFonts w:asciiTheme="minorHAnsi" w:hAnsiTheme="minorHAnsi" w:cstheme="minorHAnsi"/>
          <w:sz w:val="22"/>
          <w:szCs w:val="22"/>
        </w:rPr>
        <w:t xml:space="preserve">) </w:t>
      </w:r>
      <w:r w:rsidRPr="00946D40">
        <w:rPr>
          <w:rFonts w:asciiTheme="minorHAnsi" w:hAnsiTheme="minorHAnsi" w:cstheme="minorHAnsi"/>
          <w:sz w:val="22"/>
          <w:szCs w:val="22"/>
        </w:rPr>
        <w:t xml:space="preserve">from </w:t>
      </w:r>
      <w:r w:rsidR="005A3313" w:rsidRPr="00946D40">
        <w:rPr>
          <w:rFonts w:asciiTheme="minorHAnsi" w:hAnsiTheme="minorHAnsi" w:cstheme="minorHAnsi"/>
          <w:sz w:val="22"/>
          <w:szCs w:val="22"/>
        </w:rPr>
        <w:t xml:space="preserve">Monday </w:t>
      </w:r>
      <w:r w:rsidR="00E13147">
        <w:rPr>
          <w:rFonts w:asciiTheme="minorHAnsi" w:hAnsiTheme="minorHAnsi" w:cstheme="minorHAnsi"/>
          <w:sz w:val="22"/>
          <w:szCs w:val="22"/>
        </w:rPr>
        <w:t>7</w:t>
      </w:r>
      <w:r w:rsidR="005A3313" w:rsidRPr="00946D40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5A3313" w:rsidRPr="00946D40">
        <w:rPr>
          <w:rFonts w:asciiTheme="minorHAnsi" w:hAnsiTheme="minorHAnsi" w:cstheme="minorHAnsi"/>
          <w:sz w:val="22"/>
          <w:szCs w:val="22"/>
        </w:rPr>
        <w:t xml:space="preserve"> July</w:t>
      </w:r>
      <w:r w:rsidR="00761958" w:rsidRPr="00946D40">
        <w:rPr>
          <w:rFonts w:asciiTheme="minorHAnsi" w:hAnsiTheme="minorHAnsi" w:cstheme="minorHAnsi"/>
          <w:sz w:val="22"/>
          <w:szCs w:val="22"/>
        </w:rPr>
        <w:t xml:space="preserve"> 202</w:t>
      </w:r>
      <w:r w:rsidR="00E13147">
        <w:rPr>
          <w:rFonts w:asciiTheme="minorHAnsi" w:hAnsiTheme="minorHAnsi" w:cstheme="minorHAnsi"/>
          <w:sz w:val="22"/>
          <w:szCs w:val="22"/>
        </w:rPr>
        <w:t>5</w:t>
      </w:r>
      <w:r w:rsidR="00761958" w:rsidRPr="00946D40">
        <w:rPr>
          <w:rFonts w:asciiTheme="minorHAnsi" w:hAnsiTheme="minorHAnsi" w:cstheme="minorHAnsi"/>
          <w:sz w:val="22"/>
          <w:szCs w:val="22"/>
        </w:rPr>
        <w:t xml:space="preserve">. </w:t>
      </w:r>
      <w:r w:rsidR="00946D40" w:rsidRPr="00946D40">
        <w:rPr>
          <w:rFonts w:asciiTheme="minorHAnsi" w:hAnsiTheme="minorHAnsi" w:cstheme="minorHAnsi"/>
          <w:sz w:val="22"/>
          <w:szCs w:val="22"/>
        </w:rPr>
        <w:t xml:space="preserve">I have enclosed the </w:t>
      </w:r>
      <w:r w:rsidR="00E13147">
        <w:rPr>
          <w:rFonts w:asciiTheme="minorHAnsi" w:hAnsiTheme="minorHAnsi" w:cstheme="minorHAnsi"/>
          <w:sz w:val="22"/>
          <w:szCs w:val="22"/>
        </w:rPr>
        <w:t xml:space="preserve">Arbor </w:t>
      </w:r>
      <w:r w:rsidR="00946D40" w:rsidRPr="00946D40">
        <w:rPr>
          <w:rFonts w:asciiTheme="minorHAnsi" w:hAnsiTheme="minorHAnsi" w:cstheme="minorHAnsi"/>
          <w:sz w:val="22"/>
          <w:szCs w:val="22"/>
        </w:rPr>
        <w:t xml:space="preserve">registration letter for our pupils joining us in September. </w:t>
      </w:r>
    </w:p>
    <w:p w14:paraId="74F79C0F" w14:textId="77777777" w:rsidR="002E613A" w:rsidRPr="00043917" w:rsidRDefault="002E613A" w:rsidP="002E613A">
      <w:pPr>
        <w:ind w:right="140"/>
        <w:jc w:val="both"/>
        <w:rPr>
          <w:rFonts w:asciiTheme="minorHAnsi" w:hAnsiTheme="minorHAnsi" w:cstheme="minorHAnsi"/>
          <w:sz w:val="10"/>
          <w:szCs w:val="10"/>
        </w:rPr>
      </w:pPr>
    </w:p>
    <w:p w14:paraId="5A2AD300" w14:textId="78BF6A3D" w:rsidR="002E613A" w:rsidRPr="00946D40" w:rsidRDefault="002E613A" w:rsidP="002E613A">
      <w:pPr>
        <w:ind w:right="140"/>
        <w:jc w:val="both"/>
        <w:rPr>
          <w:rFonts w:asciiTheme="minorHAnsi" w:hAnsiTheme="minorHAnsi" w:cstheme="minorHAnsi"/>
          <w:sz w:val="22"/>
          <w:szCs w:val="22"/>
        </w:rPr>
      </w:pPr>
      <w:r w:rsidRPr="00946D40">
        <w:rPr>
          <w:rFonts w:asciiTheme="minorHAnsi" w:hAnsiTheme="minorHAnsi" w:cstheme="minorHAnsi"/>
          <w:sz w:val="22"/>
          <w:szCs w:val="22"/>
        </w:rPr>
        <w:t xml:space="preserve">If you have any </w:t>
      </w:r>
      <w:r w:rsidR="00946D40" w:rsidRPr="00946D40">
        <w:rPr>
          <w:rFonts w:asciiTheme="minorHAnsi" w:hAnsiTheme="minorHAnsi" w:cstheme="minorHAnsi"/>
          <w:sz w:val="22"/>
          <w:szCs w:val="22"/>
        </w:rPr>
        <w:t>queries,</w:t>
      </w:r>
      <w:r w:rsidRPr="00946D40">
        <w:rPr>
          <w:rFonts w:asciiTheme="minorHAnsi" w:hAnsiTheme="minorHAnsi" w:cstheme="minorHAnsi"/>
          <w:sz w:val="22"/>
          <w:szCs w:val="22"/>
        </w:rPr>
        <w:t xml:space="preserve"> please do not hesitate to the school on 01568 770323.</w:t>
      </w:r>
    </w:p>
    <w:p w14:paraId="37ED820A" w14:textId="77777777" w:rsidR="002E613A" w:rsidRPr="00F624F3" w:rsidRDefault="002E613A" w:rsidP="002E613A">
      <w:pPr>
        <w:ind w:right="140"/>
        <w:jc w:val="both"/>
        <w:rPr>
          <w:rFonts w:asciiTheme="minorHAnsi" w:hAnsiTheme="minorHAnsi" w:cstheme="minorHAnsi"/>
          <w:sz w:val="10"/>
          <w:szCs w:val="10"/>
        </w:rPr>
      </w:pPr>
    </w:p>
    <w:p w14:paraId="2DA287B6" w14:textId="77777777" w:rsidR="002E613A" w:rsidRPr="00946D40" w:rsidRDefault="002E613A" w:rsidP="002E613A">
      <w:pPr>
        <w:ind w:right="140"/>
        <w:jc w:val="both"/>
        <w:rPr>
          <w:rFonts w:asciiTheme="minorHAnsi" w:hAnsiTheme="minorHAnsi" w:cstheme="minorHAnsi"/>
          <w:sz w:val="22"/>
          <w:szCs w:val="22"/>
        </w:rPr>
      </w:pPr>
      <w:r w:rsidRPr="00946D40">
        <w:rPr>
          <w:rFonts w:asciiTheme="minorHAnsi" w:hAnsiTheme="minorHAnsi" w:cstheme="minorHAnsi"/>
          <w:sz w:val="22"/>
          <w:szCs w:val="22"/>
        </w:rPr>
        <w:t>Yours sincerely</w:t>
      </w:r>
    </w:p>
    <w:p w14:paraId="4F3D0EEF" w14:textId="77777777" w:rsidR="002E613A" w:rsidRPr="00946D40" w:rsidRDefault="002E613A" w:rsidP="002E613A">
      <w:pPr>
        <w:ind w:right="140"/>
        <w:jc w:val="both"/>
        <w:rPr>
          <w:rFonts w:asciiTheme="minorHAnsi" w:hAnsiTheme="minorHAnsi" w:cstheme="minorHAnsi"/>
          <w:sz w:val="22"/>
          <w:szCs w:val="22"/>
        </w:rPr>
      </w:pPr>
      <w:r w:rsidRPr="00946D40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7E794CCA" wp14:editId="36E021DE">
            <wp:extent cx="1909014" cy="533400"/>
            <wp:effectExtent l="0" t="0" r="0" b="0"/>
            <wp:docPr id="12" name="Picture 12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close-up of a signatur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316" cy="5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2BB0A" w14:textId="77777777" w:rsidR="002E613A" w:rsidRPr="00946D40" w:rsidRDefault="002E613A" w:rsidP="002E613A">
      <w:pPr>
        <w:rPr>
          <w:rFonts w:asciiTheme="minorHAnsi" w:hAnsiTheme="minorHAnsi" w:cstheme="minorHAnsi"/>
          <w:sz w:val="22"/>
          <w:szCs w:val="22"/>
        </w:rPr>
      </w:pPr>
      <w:r w:rsidRPr="00946D40">
        <w:rPr>
          <w:rFonts w:asciiTheme="minorHAnsi" w:hAnsiTheme="minorHAnsi" w:cstheme="minorHAnsi"/>
          <w:sz w:val="22"/>
          <w:szCs w:val="22"/>
        </w:rPr>
        <w:t>Dr R Patterson</w:t>
      </w:r>
    </w:p>
    <w:p w14:paraId="707E7520" w14:textId="77777777" w:rsidR="002E613A" w:rsidRPr="00946D40" w:rsidRDefault="002E613A" w:rsidP="002E613A">
      <w:pPr>
        <w:rPr>
          <w:rFonts w:asciiTheme="minorHAnsi" w:hAnsiTheme="minorHAnsi" w:cstheme="minorHAnsi"/>
          <w:sz w:val="22"/>
          <w:szCs w:val="22"/>
        </w:rPr>
      </w:pPr>
      <w:r w:rsidRPr="00946D40">
        <w:rPr>
          <w:rFonts w:asciiTheme="minorHAnsi" w:hAnsiTheme="minorHAnsi" w:cstheme="minorHAnsi"/>
          <w:sz w:val="22"/>
          <w:szCs w:val="22"/>
        </w:rPr>
        <w:t>Executive Headteacher</w:t>
      </w:r>
    </w:p>
    <w:p w14:paraId="568B24B6" w14:textId="77777777" w:rsidR="00AF539E" w:rsidRDefault="00AF539E" w:rsidP="00D75617">
      <w:pPr>
        <w:ind w:right="1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887F4C6" w14:textId="77777777" w:rsidR="00AF539E" w:rsidRDefault="00AF539E" w:rsidP="00D75617">
      <w:pPr>
        <w:ind w:right="1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AF1D1A2" w14:textId="7AC46DE9" w:rsidR="00AF539E" w:rsidRDefault="00AF539E" w:rsidP="00D75617">
      <w:pPr>
        <w:ind w:right="1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Wigmore School</w:t>
      </w:r>
    </w:p>
    <w:p w14:paraId="3E604EA0" w14:textId="76FFBB17" w:rsidR="002E613A" w:rsidRPr="00946D40" w:rsidRDefault="002E613A" w:rsidP="00D75617">
      <w:pPr>
        <w:ind w:right="1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46D40">
        <w:rPr>
          <w:rFonts w:asciiTheme="minorHAnsi" w:hAnsiTheme="minorHAnsi" w:cstheme="minorHAnsi"/>
          <w:b/>
          <w:bCs/>
          <w:sz w:val="22"/>
          <w:szCs w:val="22"/>
        </w:rPr>
        <w:t xml:space="preserve">School Transport </w:t>
      </w:r>
      <w:r w:rsidR="00946D40" w:rsidRPr="00946D40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E13147">
        <w:rPr>
          <w:rFonts w:asciiTheme="minorHAnsi" w:hAnsiTheme="minorHAnsi" w:cstheme="minorHAnsi"/>
          <w:b/>
          <w:bCs/>
          <w:sz w:val="22"/>
          <w:szCs w:val="22"/>
        </w:rPr>
        <w:t>5-26</w:t>
      </w:r>
    </w:p>
    <w:p w14:paraId="4A3E4A7F" w14:textId="1064DDB8" w:rsidR="002E613A" w:rsidRPr="003F2250" w:rsidRDefault="002E613A" w:rsidP="002E613A">
      <w:pPr>
        <w:ind w:right="140"/>
        <w:rPr>
          <w:rFonts w:asciiTheme="minorHAnsi" w:hAnsiTheme="minorHAnsi" w:cstheme="minorHAnsi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222"/>
      </w:tblGrid>
      <w:tr w:rsidR="002E613A" w:rsidRPr="00946D40" w14:paraId="2E230F90" w14:textId="77777777" w:rsidTr="00AF539E">
        <w:trPr>
          <w:trHeight w:val="60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D4D5" w14:textId="5CB8E669" w:rsidR="002E613A" w:rsidRPr="0028785C" w:rsidRDefault="002E613A" w:rsidP="0026119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878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 of pupil(s)</w:t>
            </w:r>
            <w:r w:rsidR="0028785C" w:rsidRPr="002878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E265" w14:textId="77777777" w:rsidR="002E613A" w:rsidRPr="00946D40" w:rsidRDefault="002E613A" w:rsidP="002611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613A" w:rsidRPr="00946D40" w14:paraId="65D5C966" w14:textId="77777777" w:rsidTr="00AF539E">
        <w:trPr>
          <w:trHeight w:val="55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8DD1C" w14:textId="22285964" w:rsidR="002E613A" w:rsidRPr="0028785C" w:rsidRDefault="002E613A" w:rsidP="0026119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878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Year Group(s)</w:t>
            </w:r>
            <w:r w:rsidR="00C102AA" w:rsidRPr="002878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September 202</w:t>
            </w:r>
            <w:r w:rsidR="00E131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="0028785C" w:rsidRPr="002878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2DD2" w14:textId="77777777" w:rsidR="002E613A" w:rsidRPr="00946D40" w:rsidRDefault="002E613A" w:rsidP="002611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265424" w14:textId="77777777" w:rsidR="003F2250" w:rsidRPr="003F2250" w:rsidRDefault="003F2250" w:rsidP="002E613A">
      <w:pPr>
        <w:ind w:right="140"/>
        <w:rPr>
          <w:rFonts w:asciiTheme="minorHAnsi" w:hAnsiTheme="minorHAnsi" w:cstheme="minorHAnsi"/>
          <w:b/>
          <w:bCs/>
          <w:sz w:val="10"/>
          <w:szCs w:val="10"/>
        </w:rPr>
      </w:pPr>
    </w:p>
    <w:p w14:paraId="2EB1897B" w14:textId="23F18920" w:rsidR="00FC03CF" w:rsidRDefault="00C102AA" w:rsidP="002E613A">
      <w:pPr>
        <w:ind w:right="140"/>
        <w:rPr>
          <w:rFonts w:asciiTheme="minorHAnsi" w:hAnsiTheme="minorHAnsi" w:cstheme="minorHAnsi"/>
          <w:b/>
          <w:bCs/>
          <w:sz w:val="22"/>
          <w:szCs w:val="22"/>
        </w:rPr>
      </w:pPr>
      <w:r w:rsidRPr="00946D40">
        <w:rPr>
          <w:rFonts w:asciiTheme="minorHAnsi" w:hAnsiTheme="minorHAnsi" w:cstheme="minorHAnsi"/>
          <w:b/>
          <w:bCs/>
          <w:sz w:val="22"/>
          <w:szCs w:val="22"/>
        </w:rPr>
        <w:t>Please tick appropriate box</w:t>
      </w:r>
      <w:r w:rsidR="00FD1D63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0D419926" w14:textId="4BCEDE8E" w:rsidR="00FC03CF" w:rsidRDefault="00000000" w:rsidP="002E613A">
      <w:pPr>
        <w:ind w:right="14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-1044141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03CF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FC03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C03CF" w:rsidRPr="00FC03CF">
        <w:rPr>
          <w:rFonts w:asciiTheme="minorHAnsi" w:hAnsiTheme="minorHAnsi" w:cstheme="minorHAnsi"/>
          <w:sz w:val="22"/>
          <w:szCs w:val="22"/>
        </w:rPr>
        <w:t xml:space="preserve">I </w:t>
      </w:r>
      <w:r w:rsidR="00FC03CF" w:rsidRPr="00944382">
        <w:rPr>
          <w:rFonts w:asciiTheme="minorHAnsi" w:hAnsiTheme="minorHAnsi" w:cstheme="minorHAnsi"/>
          <w:b/>
          <w:bCs/>
          <w:color w:val="FF0000"/>
          <w:sz w:val="22"/>
          <w:szCs w:val="22"/>
        </w:rPr>
        <w:t>do not</w:t>
      </w:r>
      <w:r w:rsidR="00FC03CF" w:rsidRPr="00944382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FC03CF" w:rsidRPr="00FC03CF">
        <w:rPr>
          <w:rFonts w:asciiTheme="minorHAnsi" w:hAnsiTheme="minorHAnsi" w:cstheme="minorHAnsi"/>
          <w:sz w:val="22"/>
          <w:szCs w:val="22"/>
        </w:rPr>
        <w:t>require school transport for my child</w:t>
      </w:r>
      <w:r w:rsidR="00BD28C9">
        <w:rPr>
          <w:rFonts w:asciiTheme="minorHAnsi" w:hAnsiTheme="minorHAnsi" w:cstheme="minorHAnsi"/>
          <w:sz w:val="22"/>
          <w:szCs w:val="22"/>
        </w:rPr>
        <w:t>/ children</w:t>
      </w:r>
      <w:r w:rsidR="00FC03CF" w:rsidRPr="00FC03CF">
        <w:rPr>
          <w:rFonts w:asciiTheme="minorHAnsi" w:hAnsiTheme="minorHAnsi" w:cstheme="minorHAnsi"/>
          <w:sz w:val="22"/>
          <w:szCs w:val="22"/>
        </w:rPr>
        <w:t xml:space="preserve"> for </w:t>
      </w:r>
      <w:r w:rsidR="002264A4">
        <w:rPr>
          <w:rFonts w:asciiTheme="minorHAnsi" w:hAnsiTheme="minorHAnsi" w:cstheme="minorHAnsi"/>
          <w:sz w:val="22"/>
          <w:szCs w:val="22"/>
        </w:rPr>
        <w:t xml:space="preserve">the academic year, </w:t>
      </w:r>
      <w:r w:rsidR="00FC03CF" w:rsidRPr="00FC03CF">
        <w:rPr>
          <w:rFonts w:asciiTheme="minorHAnsi" w:hAnsiTheme="minorHAnsi" w:cstheme="minorHAnsi"/>
          <w:sz w:val="22"/>
          <w:szCs w:val="22"/>
        </w:rPr>
        <w:t>202</w:t>
      </w:r>
      <w:r w:rsidR="00E13147">
        <w:rPr>
          <w:rFonts w:asciiTheme="minorHAnsi" w:hAnsiTheme="minorHAnsi" w:cstheme="minorHAnsi"/>
          <w:sz w:val="22"/>
          <w:szCs w:val="22"/>
        </w:rPr>
        <w:t>5</w:t>
      </w:r>
      <w:r w:rsidR="00FC03CF" w:rsidRPr="00FC03CF">
        <w:rPr>
          <w:rFonts w:asciiTheme="minorHAnsi" w:hAnsiTheme="minorHAnsi" w:cstheme="minorHAnsi"/>
          <w:sz w:val="22"/>
          <w:szCs w:val="22"/>
        </w:rPr>
        <w:t>-2</w:t>
      </w:r>
      <w:r w:rsidR="00E13147">
        <w:rPr>
          <w:rFonts w:asciiTheme="minorHAnsi" w:hAnsiTheme="minorHAnsi" w:cstheme="minorHAnsi"/>
          <w:sz w:val="22"/>
          <w:szCs w:val="22"/>
        </w:rPr>
        <w:t>6</w:t>
      </w:r>
      <w:r w:rsidR="00FC03C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DA4087C" w14:textId="77777777" w:rsidR="002264A4" w:rsidRDefault="002264A4" w:rsidP="002E613A">
      <w:pPr>
        <w:ind w:right="140"/>
        <w:rPr>
          <w:rFonts w:asciiTheme="minorHAnsi" w:hAnsiTheme="minorHAnsi" w:cstheme="minorHAnsi"/>
          <w:sz w:val="22"/>
          <w:szCs w:val="22"/>
        </w:rPr>
      </w:pPr>
    </w:p>
    <w:p w14:paraId="5BBC24E1" w14:textId="2FB9C595" w:rsidR="002264A4" w:rsidRDefault="00000000" w:rsidP="002E613A">
      <w:pPr>
        <w:ind w:right="140"/>
        <w:rPr>
          <w:rFonts w:asciiTheme="minorHAnsi" w:hAnsiTheme="minorHAnsi" w:cstheme="minorHAnsi"/>
          <w:b/>
          <w:bCs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-1955622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4E4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2824E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264A4" w:rsidRPr="002824E4">
        <w:rPr>
          <w:rFonts w:asciiTheme="minorHAnsi" w:hAnsiTheme="minorHAnsi" w:cstheme="minorHAnsi"/>
          <w:sz w:val="22"/>
          <w:szCs w:val="22"/>
        </w:rPr>
        <w:t xml:space="preserve">I </w:t>
      </w:r>
      <w:r w:rsidR="002264A4" w:rsidRPr="00944382">
        <w:rPr>
          <w:rFonts w:asciiTheme="minorHAnsi" w:hAnsiTheme="minorHAnsi" w:cstheme="minorHAnsi"/>
          <w:b/>
          <w:bCs/>
          <w:color w:val="00B050"/>
          <w:sz w:val="22"/>
          <w:szCs w:val="22"/>
        </w:rPr>
        <w:t>do</w:t>
      </w:r>
      <w:r w:rsidR="002264A4" w:rsidRPr="002824E4">
        <w:rPr>
          <w:rFonts w:asciiTheme="minorHAnsi" w:hAnsiTheme="minorHAnsi" w:cstheme="minorHAnsi"/>
          <w:sz w:val="22"/>
          <w:szCs w:val="22"/>
        </w:rPr>
        <w:t xml:space="preserve"> require</w:t>
      </w:r>
      <w:r w:rsidR="002824E4" w:rsidRPr="002824E4">
        <w:rPr>
          <w:rFonts w:asciiTheme="minorHAnsi" w:hAnsiTheme="minorHAnsi" w:cstheme="minorHAnsi"/>
          <w:sz w:val="22"/>
          <w:szCs w:val="22"/>
        </w:rPr>
        <w:t xml:space="preserve"> </w:t>
      </w:r>
      <w:r w:rsidR="002264A4" w:rsidRPr="002824E4">
        <w:rPr>
          <w:rFonts w:asciiTheme="minorHAnsi" w:hAnsiTheme="minorHAnsi" w:cstheme="minorHAnsi"/>
          <w:sz w:val="22"/>
          <w:szCs w:val="22"/>
        </w:rPr>
        <w:t>transport for my child for</w:t>
      </w:r>
      <w:r w:rsidR="002824E4" w:rsidRPr="002824E4">
        <w:rPr>
          <w:rFonts w:asciiTheme="minorHAnsi" w:hAnsiTheme="minorHAnsi" w:cstheme="minorHAnsi"/>
          <w:sz w:val="22"/>
          <w:szCs w:val="22"/>
        </w:rPr>
        <w:t xml:space="preserve"> my child</w:t>
      </w:r>
      <w:r w:rsidR="00BD28C9">
        <w:rPr>
          <w:rFonts w:asciiTheme="minorHAnsi" w:hAnsiTheme="minorHAnsi" w:cstheme="minorHAnsi"/>
          <w:sz w:val="22"/>
          <w:szCs w:val="22"/>
        </w:rPr>
        <w:t>/ children</w:t>
      </w:r>
      <w:r w:rsidR="002824E4" w:rsidRPr="002824E4">
        <w:rPr>
          <w:rFonts w:asciiTheme="minorHAnsi" w:hAnsiTheme="minorHAnsi" w:cstheme="minorHAnsi"/>
          <w:sz w:val="22"/>
          <w:szCs w:val="22"/>
        </w:rPr>
        <w:t xml:space="preserve"> for the academic year 202</w:t>
      </w:r>
      <w:r w:rsidR="00E13147">
        <w:rPr>
          <w:rFonts w:asciiTheme="minorHAnsi" w:hAnsiTheme="minorHAnsi" w:cstheme="minorHAnsi"/>
          <w:sz w:val="22"/>
          <w:szCs w:val="22"/>
        </w:rPr>
        <w:t>5</w:t>
      </w:r>
      <w:r w:rsidR="002824E4" w:rsidRPr="002824E4">
        <w:rPr>
          <w:rFonts w:asciiTheme="minorHAnsi" w:hAnsiTheme="minorHAnsi" w:cstheme="minorHAnsi"/>
          <w:sz w:val="22"/>
          <w:szCs w:val="22"/>
        </w:rPr>
        <w:t>-2</w:t>
      </w:r>
      <w:r w:rsidR="00E13147">
        <w:rPr>
          <w:rFonts w:asciiTheme="minorHAnsi" w:hAnsiTheme="minorHAnsi" w:cstheme="minorHAnsi"/>
          <w:sz w:val="22"/>
          <w:szCs w:val="22"/>
        </w:rPr>
        <w:t>6</w:t>
      </w:r>
      <w:r w:rsidR="002824E4" w:rsidRPr="002824E4">
        <w:rPr>
          <w:rFonts w:asciiTheme="minorHAnsi" w:hAnsiTheme="minorHAnsi" w:cstheme="minorHAnsi"/>
          <w:sz w:val="22"/>
          <w:szCs w:val="22"/>
        </w:rPr>
        <w:t>.</w:t>
      </w:r>
      <w:r w:rsidR="002824E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264A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E732FE7" w14:textId="77777777" w:rsidR="00922C7A" w:rsidRDefault="00922C7A" w:rsidP="002E613A">
      <w:pPr>
        <w:ind w:right="140"/>
        <w:rPr>
          <w:rFonts w:asciiTheme="minorHAnsi" w:hAnsiTheme="minorHAnsi" w:cstheme="minorHAnsi"/>
          <w:b/>
          <w:bCs/>
          <w:sz w:val="22"/>
          <w:szCs w:val="22"/>
        </w:rPr>
      </w:pPr>
    </w:p>
    <w:p w14:paraId="3703CD21" w14:textId="15385531" w:rsidR="00E87B81" w:rsidRDefault="00000000" w:rsidP="002E613A">
      <w:pPr>
        <w:ind w:right="14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416135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4382" w:rsidRPr="00E81FB5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944382">
        <w:rPr>
          <w:rFonts w:asciiTheme="minorHAnsi" w:hAnsiTheme="minorHAnsi" w:cstheme="minorHAnsi"/>
          <w:sz w:val="22"/>
          <w:szCs w:val="22"/>
        </w:rPr>
        <w:t xml:space="preserve"> </w:t>
      </w:r>
      <w:r w:rsidR="00922C7A" w:rsidRPr="00944382">
        <w:rPr>
          <w:rFonts w:asciiTheme="minorHAnsi" w:hAnsiTheme="minorHAnsi" w:cstheme="minorHAnsi"/>
          <w:sz w:val="22"/>
          <w:szCs w:val="22"/>
        </w:rPr>
        <w:t>I conf</w:t>
      </w:r>
      <w:r w:rsidR="00944382" w:rsidRPr="00944382">
        <w:rPr>
          <w:rFonts w:asciiTheme="minorHAnsi" w:hAnsiTheme="minorHAnsi" w:cstheme="minorHAnsi"/>
          <w:sz w:val="22"/>
          <w:szCs w:val="22"/>
        </w:rPr>
        <w:t>i</w:t>
      </w:r>
      <w:r w:rsidR="00922C7A" w:rsidRPr="00944382">
        <w:rPr>
          <w:rFonts w:asciiTheme="minorHAnsi" w:hAnsiTheme="minorHAnsi" w:cstheme="minorHAnsi"/>
          <w:sz w:val="22"/>
          <w:szCs w:val="22"/>
        </w:rPr>
        <w:t>rm all outstanding transport payments for this academic year 202</w:t>
      </w:r>
      <w:r w:rsidR="00E13147">
        <w:rPr>
          <w:rFonts w:asciiTheme="minorHAnsi" w:hAnsiTheme="minorHAnsi" w:cstheme="minorHAnsi"/>
          <w:sz w:val="22"/>
          <w:szCs w:val="22"/>
        </w:rPr>
        <w:t>4</w:t>
      </w:r>
      <w:r w:rsidR="00922C7A" w:rsidRPr="00944382">
        <w:rPr>
          <w:rFonts w:asciiTheme="minorHAnsi" w:hAnsiTheme="minorHAnsi" w:cstheme="minorHAnsi"/>
          <w:sz w:val="22"/>
          <w:szCs w:val="22"/>
        </w:rPr>
        <w:t>-2</w:t>
      </w:r>
      <w:r w:rsidR="00E13147">
        <w:rPr>
          <w:rFonts w:asciiTheme="minorHAnsi" w:hAnsiTheme="minorHAnsi" w:cstheme="minorHAnsi"/>
          <w:sz w:val="22"/>
          <w:szCs w:val="22"/>
        </w:rPr>
        <w:t>5</w:t>
      </w:r>
      <w:r w:rsidR="00922C7A" w:rsidRPr="00944382">
        <w:rPr>
          <w:rFonts w:asciiTheme="minorHAnsi" w:hAnsiTheme="minorHAnsi" w:cstheme="minorHAnsi"/>
          <w:sz w:val="22"/>
          <w:szCs w:val="22"/>
        </w:rPr>
        <w:t xml:space="preserve"> </w:t>
      </w:r>
      <w:r w:rsidR="00944382" w:rsidRPr="00944382">
        <w:rPr>
          <w:rFonts w:asciiTheme="minorHAnsi" w:hAnsiTheme="minorHAnsi" w:cstheme="minorHAnsi"/>
          <w:sz w:val="22"/>
          <w:szCs w:val="22"/>
        </w:rPr>
        <w:t>have been made</w:t>
      </w:r>
      <w:r w:rsidR="0094438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4AD9223" w14:textId="77777777" w:rsidR="00E87B81" w:rsidRDefault="00E87B81" w:rsidP="002E613A">
      <w:pPr>
        <w:ind w:right="140"/>
        <w:rPr>
          <w:rFonts w:asciiTheme="minorHAnsi" w:hAnsiTheme="minorHAnsi" w:cstheme="minorHAnsi"/>
          <w:sz w:val="22"/>
          <w:szCs w:val="22"/>
        </w:rPr>
      </w:pPr>
    </w:p>
    <w:p w14:paraId="00FB408A" w14:textId="1BE4AD93" w:rsidR="00922C7A" w:rsidRPr="00944382" w:rsidRDefault="00000000" w:rsidP="002E613A">
      <w:pPr>
        <w:ind w:right="14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-52776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FB5" w:rsidRPr="00E81FB5"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 w:rsidR="00E81FB5">
        <w:rPr>
          <w:rFonts w:asciiTheme="minorHAnsi" w:hAnsiTheme="minorHAnsi" w:cstheme="minorHAnsi"/>
          <w:sz w:val="22"/>
          <w:szCs w:val="22"/>
        </w:rPr>
        <w:t xml:space="preserve"> </w:t>
      </w:r>
      <w:r w:rsidR="00E87B81">
        <w:rPr>
          <w:rFonts w:asciiTheme="minorHAnsi" w:hAnsiTheme="minorHAnsi" w:cstheme="minorHAnsi"/>
          <w:sz w:val="22"/>
          <w:szCs w:val="22"/>
        </w:rPr>
        <w:t>I confirm I will pay £</w:t>
      </w:r>
      <w:r w:rsidR="000178A3">
        <w:rPr>
          <w:rFonts w:asciiTheme="minorHAnsi" w:hAnsiTheme="minorHAnsi" w:cstheme="minorHAnsi"/>
          <w:sz w:val="22"/>
          <w:szCs w:val="22"/>
        </w:rPr>
        <w:t>1,089</w:t>
      </w:r>
      <w:r w:rsidR="00E87B81">
        <w:rPr>
          <w:rFonts w:asciiTheme="minorHAnsi" w:hAnsiTheme="minorHAnsi" w:cstheme="minorHAnsi"/>
          <w:sz w:val="22"/>
          <w:szCs w:val="22"/>
        </w:rPr>
        <w:t xml:space="preserve"> per pupil in 11 monthly instalments as detailed below </w:t>
      </w:r>
      <w:r w:rsidR="00E81FB5">
        <w:rPr>
          <w:rFonts w:asciiTheme="minorHAnsi" w:hAnsiTheme="minorHAnsi" w:cstheme="minorHAnsi"/>
          <w:sz w:val="22"/>
          <w:szCs w:val="22"/>
        </w:rPr>
        <w:t>at a cost of £</w:t>
      </w:r>
      <w:r w:rsidR="000178A3">
        <w:rPr>
          <w:rFonts w:asciiTheme="minorHAnsi" w:hAnsiTheme="minorHAnsi" w:cstheme="minorHAnsi"/>
          <w:sz w:val="22"/>
          <w:szCs w:val="22"/>
        </w:rPr>
        <w:t>99</w:t>
      </w:r>
      <w:r w:rsidR="00E81FB5">
        <w:rPr>
          <w:rFonts w:asciiTheme="minorHAnsi" w:hAnsiTheme="minorHAnsi" w:cstheme="minorHAnsi"/>
          <w:sz w:val="22"/>
          <w:szCs w:val="22"/>
        </w:rPr>
        <w:t xml:space="preserve">.00 per </w:t>
      </w:r>
      <w:r w:rsidR="00D833AB">
        <w:rPr>
          <w:rFonts w:asciiTheme="minorHAnsi" w:hAnsiTheme="minorHAnsi" w:cstheme="minorHAnsi"/>
          <w:sz w:val="22"/>
          <w:szCs w:val="22"/>
        </w:rPr>
        <w:t>month.</w:t>
      </w:r>
      <w:r w:rsidR="00E87B81">
        <w:rPr>
          <w:rFonts w:asciiTheme="minorHAnsi" w:hAnsiTheme="minorHAnsi" w:cstheme="minorHAnsi"/>
          <w:sz w:val="22"/>
          <w:szCs w:val="22"/>
        </w:rPr>
        <w:t xml:space="preserve"> </w:t>
      </w:r>
      <w:r w:rsidR="00944382" w:rsidRPr="009443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5F4389" w14:textId="77777777" w:rsidR="00E76562" w:rsidRPr="003F2250" w:rsidRDefault="00E76562" w:rsidP="002E613A">
      <w:pPr>
        <w:ind w:right="140"/>
        <w:rPr>
          <w:rFonts w:asciiTheme="minorHAnsi" w:hAnsiTheme="minorHAnsi" w:cstheme="minorHAnsi"/>
          <w:sz w:val="10"/>
          <w:szCs w:val="10"/>
        </w:rPr>
      </w:pPr>
    </w:p>
    <w:p w14:paraId="705107EA" w14:textId="22311C30" w:rsidR="002E613A" w:rsidRPr="00C102AA" w:rsidRDefault="002E613A" w:rsidP="002E613A">
      <w:pPr>
        <w:ind w:right="140"/>
        <w:rPr>
          <w:rFonts w:asciiTheme="minorHAnsi" w:hAnsiTheme="minorHAnsi" w:cstheme="minorHAnsi"/>
          <w:b/>
          <w:sz w:val="22"/>
          <w:szCs w:val="22"/>
        </w:rPr>
      </w:pPr>
      <w:r w:rsidRPr="00946D40">
        <w:rPr>
          <w:rFonts w:asciiTheme="minorHAnsi" w:hAnsiTheme="minorHAnsi" w:cstheme="minorHAnsi"/>
          <w:b/>
          <w:sz w:val="22"/>
          <w:szCs w:val="22"/>
        </w:rPr>
        <w:t xml:space="preserve">Payment </w:t>
      </w:r>
      <w:r w:rsidR="00431492">
        <w:rPr>
          <w:rFonts w:asciiTheme="minorHAnsi" w:hAnsiTheme="minorHAnsi" w:cstheme="minorHAnsi"/>
          <w:b/>
          <w:sz w:val="22"/>
          <w:szCs w:val="22"/>
        </w:rPr>
        <w:t>Schedule</w:t>
      </w:r>
      <w:r w:rsidRPr="00946D40">
        <w:rPr>
          <w:rFonts w:asciiTheme="minorHAnsi" w:hAnsiTheme="minorHAnsi" w:cstheme="minorHAnsi"/>
          <w:b/>
          <w:sz w:val="22"/>
          <w:szCs w:val="22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843"/>
      </w:tblGrid>
      <w:tr w:rsidR="002E613A" w:rsidRPr="00946D40" w14:paraId="0A2B0ADF" w14:textId="77777777" w:rsidTr="00261196">
        <w:tc>
          <w:tcPr>
            <w:tcW w:w="2547" w:type="dxa"/>
            <w:hideMark/>
          </w:tcPr>
          <w:p w14:paraId="6FA98D5F" w14:textId="5B4DA92C" w:rsidR="000178A3" w:rsidRPr="00946D40" w:rsidRDefault="002A3CF4" w:rsidP="00261196">
            <w:pPr>
              <w:ind w:right="1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2A3CF4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September 2025</w:t>
            </w:r>
          </w:p>
        </w:tc>
        <w:tc>
          <w:tcPr>
            <w:tcW w:w="1843" w:type="dxa"/>
            <w:hideMark/>
          </w:tcPr>
          <w:p w14:paraId="56A16EF8" w14:textId="09540B7D" w:rsidR="002E613A" w:rsidRPr="00946D40" w:rsidRDefault="002E613A" w:rsidP="00261196">
            <w:pPr>
              <w:ind w:right="140"/>
              <w:rPr>
                <w:rFonts w:asciiTheme="minorHAnsi" w:hAnsiTheme="minorHAnsi" w:cstheme="minorHAnsi"/>
                <w:sz w:val="22"/>
                <w:szCs w:val="22"/>
              </w:rPr>
            </w:pPr>
            <w:r w:rsidRPr="00946D40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0178A3">
              <w:rPr>
                <w:rFonts w:asciiTheme="minorHAnsi" w:hAnsiTheme="minorHAnsi" w:cstheme="minorHAnsi"/>
                <w:sz w:val="22"/>
                <w:szCs w:val="22"/>
              </w:rPr>
              <w:t>99</w:t>
            </w:r>
            <w:r w:rsidRPr="00946D40">
              <w:rPr>
                <w:rFonts w:asciiTheme="minorHAnsi" w:hAnsiTheme="minorHAnsi" w:cstheme="minorHAnsi"/>
                <w:sz w:val="22"/>
                <w:szCs w:val="22"/>
              </w:rPr>
              <w:t xml:space="preserve"> per pupil</w:t>
            </w:r>
          </w:p>
        </w:tc>
      </w:tr>
      <w:tr w:rsidR="002E613A" w:rsidRPr="00946D40" w14:paraId="39A2A318" w14:textId="77777777" w:rsidTr="00261196">
        <w:tc>
          <w:tcPr>
            <w:tcW w:w="2547" w:type="dxa"/>
            <w:hideMark/>
          </w:tcPr>
          <w:p w14:paraId="304CBA45" w14:textId="33CBBA79" w:rsidR="002E613A" w:rsidRPr="00946D40" w:rsidRDefault="004E6F7B" w:rsidP="00261196">
            <w:pPr>
              <w:ind w:right="1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4E6F7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October</w:t>
            </w:r>
            <w:r w:rsidR="002E613A" w:rsidRPr="00946D40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 w:rsidR="000178A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843" w:type="dxa"/>
            <w:hideMark/>
          </w:tcPr>
          <w:p w14:paraId="0A92B7D2" w14:textId="6D313BB9" w:rsidR="002E613A" w:rsidRPr="00946D40" w:rsidRDefault="002E613A" w:rsidP="00261196">
            <w:pPr>
              <w:ind w:right="140"/>
              <w:rPr>
                <w:rFonts w:asciiTheme="minorHAnsi" w:hAnsiTheme="minorHAnsi" w:cstheme="minorHAnsi"/>
                <w:sz w:val="22"/>
                <w:szCs w:val="22"/>
              </w:rPr>
            </w:pPr>
            <w:r w:rsidRPr="00946D40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0178A3">
              <w:rPr>
                <w:rFonts w:asciiTheme="minorHAnsi" w:hAnsiTheme="minorHAnsi" w:cstheme="minorHAnsi"/>
                <w:sz w:val="22"/>
                <w:szCs w:val="22"/>
              </w:rPr>
              <w:t>99</w:t>
            </w:r>
            <w:r w:rsidRPr="00946D40">
              <w:rPr>
                <w:rFonts w:asciiTheme="minorHAnsi" w:hAnsiTheme="minorHAnsi" w:cstheme="minorHAnsi"/>
                <w:sz w:val="22"/>
                <w:szCs w:val="22"/>
              </w:rPr>
              <w:t xml:space="preserve"> per pupil </w:t>
            </w:r>
          </w:p>
        </w:tc>
      </w:tr>
      <w:tr w:rsidR="002E613A" w:rsidRPr="00946D40" w14:paraId="0A94437F" w14:textId="77777777" w:rsidTr="00261196">
        <w:tc>
          <w:tcPr>
            <w:tcW w:w="2547" w:type="dxa"/>
            <w:hideMark/>
          </w:tcPr>
          <w:p w14:paraId="2F57A537" w14:textId="4923292C" w:rsidR="002E613A" w:rsidRPr="00946D40" w:rsidRDefault="004E6F7B" w:rsidP="00261196">
            <w:pPr>
              <w:ind w:right="1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4E6F7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November</w:t>
            </w:r>
            <w:r w:rsidR="002E613A" w:rsidRPr="00946D40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 w:rsidR="000178A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843" w:type="dxa"/>
            <w:hideMark/>
          </w:tcPr>
          <w:p w14:paraId="5069EC1F" w14:textId="551102D2" w:rsidR="002E613A" w:rsidRPr="00946D40" w:rsidRDefault="002E613A" w:rsidP="00261196">
            <w:pPr>
              <w:ind w:right="140"/>
              <w:rPr>
                <w:rFonts w:asciiTheme="minorHAnsi" w:hAnsiTheme="minorHAnsi" w:cstheme="minorHAnsi"/>
                <w:sz w:val="22"/>
                <w:szCs w:val="22"/>
              </w:rPr>
            </w:pPr>
            <w:r w:rsidRPr="00946D40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0178A3">
              <w:rPr>
                <w:rFonts w:asciiTheme="minorHAnsi" w:hAnsiTheme="minorHAnsi" w:cstheme="minorHAnsi"/>
                <w:sz w:val="22"/>
                <w:szCs w:val="22"/>
              </w:rPr>
              <w:t>99</w:t>
            </w:r>
            <w:r w:rsidRPr="00946D40">
              <w:rPr>
                <w:rFonts w:asciiTheme="minorHAnsi" w:hAnsiTheme="minorHAnsi" w:cstheme="minorHAnsi"/>
                <w:sz w:val="22"/>
                <w:szCs w:val="22"/>
              </w:rPr>
              <w:t xml:space="preserve"> per pupil</w:t>
            </w:r>
          </w:p>
        </w:tc>
      </w:tr>
      <w:tr w:rsidR="002E613A" w:rsidRPr="00946D40" w14:paraId="390FC9E5" w14:textId="77777777" w:rsidTr="00261196">
        <w:tc>
          <w:tcPr>
            <w:tcW w:w="2547" w:type="dxa"/>
            <w:hideMark/>
          </w:tcPr>
          <w:p w14:paraId="74EE17A1" w14:textId="4A3AAD56" w:rsidR="002E613A" w:rsidRPr="00946D40" w:rsidRDefault="004E6F7B" w:rsidP="00261196">
            <w:pPr>
              <w:ind w:right="1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4E6F7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December</w:t>
            </w:r>
            <w:r w:rsidR="00A32493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 w:rsidR="000178A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843" w:type="dxa"/>
            <w:hideMark/>
          </w:tcPr>
          <w:p w14:paraId="6D0D7A0A" w14:textId="22E6052B" w:rsidR="002E613A" w:rsidRPr="00946D40" w:rsidRDefault="002E613A" w:rsidP="00261196">
            <w:pPr>
              <w:ind w:right="140"/>
              <w:rPr>
                <w:rFonts w:asciiTheme="minorHAnsi" w:hAnsiTheme="minorHAnsi" w:cstheme="minorHAnsi"/>
                <w:sz w:val="22"/>
                <w:szCs w:val="22"/>
              </w:rPr>
            </w:pPr>
            <w:r w:rsidRPr="00946D40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0178A3">
              <w:rPr>
                <w:rFonts w:asciiTheme="minorHAnsi" w:hAnsiTheme="minorHAnsi" w:cstheme="minorHAnsi"/>
                <w:sz w:val="22"/>
                <w:szCs w:val="22"/>
              </w:rPr>
              <w:t>99</w:t>
            </w:r>
            <w:r w:rsidRPr="00946D40">
              <w:rPr>
                <w:rFonts w:asciiTheme="minorHAnsi" w:hAnsiTheme="minorHAnsi" w:cstheme="minorHAnsi"/>
                <w:sz w:val="22"/>
                <w:szCs w:val="22"/>
              </w:rPr>
              <w:t xml:space="preserve"> per pupil</w:t>
            </w:r>
          </w:p>
        </w:tc>
      </w:tr>
      <w:tr w:rsidR="002E613A" w:rsidRPr="00946D40" w14:paraId="5B7AB92D" w14:textId="77777777" w:rsidTr="00261196">
        <w:tc>
          <w:tcPr>
            <w:tcW w:w="2547" w:type="dxa"/>
            <w:hideMark/>
          </w:tcPr>
          <w:p w14:paraId="2DC11E33" w14:textId="26F784C0" w:rsidR="002E613A" w:rsidRPr="00946D40" w:rsidRDefault="004E6F7B" w:rsidP="00261196">
            <w:pPr>
              <w:ind w:right="1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4E6F7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January</w:t>
            </w:r>
            <w:r w:rsidR="00A32493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843" w:type="dxa"/>
            <w:hideMark/>
          </w:tcPr>
          <w:p w14:paraId="64B0535B" w14:textId="2DCB87EA" w:rsidR="002E613A" w:rsidRPr="00946D40" w:rsidRDefault="002E613A" w:rsidP="00261196">
            <w:pPr>
              <w:ind w:right="140"/>
              <w:rPr>
                <w:rFonts w:asciiTheme="minorHAnsi" w:hAnsiTheme="minorHAnsi" w:cstheme="minorHAnsi"/>
                <w:sz w:val="22"/>
                <w:szCs w:val="22"/>
              </w:rPr>
            </w:pPr>
            <w:r w:rsidRPr="00946D40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0178A3">
              <w:rPr>
                <w:rFonts w:asciiTheme="minorHAnsi" w:hAnsiTheme="minorHAnsi" w:cstheme="minorHAnsi"/>
                <w:sz w:val="22"/>
                <w:szCs w:val="22"/>
              </w:rPr>
              <w:t>99</w:t>
            </w:r>
            <w:r w:rsidRPr="00946D40">
              <w:rPr>
                <w:rFonts w:asciiTheme="minorHAnsi" w:hAnsiTheme="minorHAnsi" w:cstheme="minorHAnsi"/>
                <w:sz w:val="22"/>
                <w:szCs w:val="22"/>
              </w:rPr>
              <w:t xml:space="preserve"> per pupil</w:t>
            </w:r>
          </w:p>
        </w:tc>
      </w:tr>
      <w:tr w:rsidR="002E613A" w:rsidRPr="00946D40" w14:paraId="76D918AD" w14:textId="77777777" w:rsidTr="00261196">
        <w:tc>
          <w:tcPr>
            <w:tcW w:w="2547" w:type="dxa"/>
            <w:hideMark/>
          </w:tcPr>
          <w:p w14:paraId="0E1EDB80" w14:textId="68D94061" w:rsidR="002E613A" w:rsidRPr="00946D40" w:rsidRDefault="004E6F7B" w:rsidP="00261196">
            <w:pPr>
              <w:ind w:right="1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4E6F7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February</w:t>
            </w:r>
            <w:r w:rsidR="002E613A" w:rsidRPr="00946D40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 w:rsidR="000178A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843" w:type="dxa"/>
            <w:hideMark/>
          </w:tcPr>
          <w:p w14:paraId="50D78368" w14:textId="7B503E22" w:rsidR="002E613A" w:rsidRPr="00946D40" w:rsidRDefault="002E613A" w:rsidP="00261196">
            <w:pPr>
              <w:ind w:right="140"/>
              <w:rPr>
                <w:rFonts w:asciiTheme="minorHAnsi" w:hAnsiTheme="minorHAnsi" w:cstheme="minorHAnsi"/>
                <w:sz w:val="22"/>
                <w:szCs w:val="22"/>
              </w:rPr>
            </w:pPr>
            <w:r w:rsidRPr="00946D40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0178A3">
              <w:rPr>
                <w:rFonts w:asciiTheme="minorHAnsi" w:hAnsiTheme="minorHAnsi" w:cstheme="minorHAnsi"/>
                <w:sz w:val="22"/>
                <w:szCs w:val="22"/>
              </w:rPr>
              <w:t>99</w:t>
            </w:r>
            <w:r w:rsidRPr="00946D40">
              <w:rPr>
                <w:rFonts w:asciiTheme="minorHAnsi" w:hAnsiTheme="minorHAnsi" w:cstheme="minorHAnsi"/>
                <w:sz w:val="22"/>
                <w:szCs w:val="22"/>
              </w:rPr>
              <w:t xml:space="preserve"> per pupil</w:t>
            </w:r>
          </w:p>
        </w:tc>
      </w:tr>
      <w:tr w:rsidR="002E613A" w:rsidRPr="00946D40" w14:paraId="397DF572" w14:textId="77777777" w:rsidTr="00261196">
        <w:tc>
          <w:tcPr>
            <w:tcW w:w="2547" w:type="dxa"/>
            <w:hideMark/>
          </w:tcPr>
          <w:p w14:paraId="01949445" w14:textId="3180D074" w:rsidR="002E613A" w:rsidRPr="00946D40" w:rsidRDefault="004E6F7B" w:rsidP="00261196">
            <w:pPr>
              <w:ind w:right="1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4E6F7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March</w:t>
            </w:r>
            <w:r w:rsidR="002E613A" w:rsidRPr="00946D40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 w:rsidR="000178A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843" w:type="dxa"/>
            <w:hideMark/>
          </w:tcPr>
          <w:p w14:paraId="3C08D270" w14:textId="1FC66F1D" w:rsidR="002E613A" w:rsidRPr="00946D40" w:rsidRDefault="00F25723" w:rsidP="00261196">
            <w:pPr>
              <w:ind w:right="1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0178A3">
              <w:rPr>
                <w:rFonts w:asciiTheme="minorHAnsi" w:hAnsiTheme="minorHAnsi" w:cstheme="minorHAnsi"/>
                <w:sz w:val="22"/>
                <w:szCs w:val="22"/>
              </w:rPr>
              <w:t>99</w:t>
            </w:r>
            <w:r w:rsidR="002E613A" w:rsidRPr="00946D40">
              <w:rPr>
                <w:rFonts w:asciiTheme="minorHAnsi" w:hAnsiTheme="minorHAnsi" w:cstheme="minorHAnsi"/>
                <w:sz w:val="22"/>
                <w:szCs w:val="22"/>
              </w:rPr>
              <w:t xml:space="preserve"> per pupil</w:t>
            </w:r>
          </w:p>
        </w:tc>
      </w:tr>
      <w:tr w:rsidR="002E613A" w:rsidRPr="00946D40" w14:paraId="0E3FE3A4" w14:textId="77777777" w:rsidTr="00261196">
        <w:tc>
          <w:tcPr>
            <w:tcW w:w="2547" w:type="dxa"/>
            <w:hideMark/>
          </w:tcPr>
          <w:p w14:paraId="303DE4CA" w14:textId="7ABD2077" w:rsidR="002E613A" w:rsidRPr="00946D40" w:rsidRDefault="004E6F7B" w:rsidP="00261196">
            <w:pPr>
              <w:ind w:right="1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4E6F7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April</w:t>
            </w:r>
            <w:r w:rsidR="002E613A" w:rsidRPr="00946D40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 w:rsidR="000178A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843" w:type="dxa"/>
            <w:hideMark/>
          </w:tcPr>
          <w:p w14:paraId="517EF312" w14:textId="77C72EC0" w:rsidR="002E613A" w:rsidRPr="00946D40" w:rsidRDefault="002E613A" w:rsidP="00261196">
            <w:pPr>
              <w:ind w:right="140"/>
              <w:rPr>
                <w:rFonts w:asciiTheme="minorHAnsi" w:hAnsiTheme="minorHAnsi" w:cstheme="minorHAnsi"/>
                <w:sz w:val="22"/>
                <w:szCs w:val="22"/>
              </w:rPr>
            </w:pPr>
            <w:r w:rsidRPr="00946D40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0178A3">
              <w:rPr>
                <w:rFonts w:asciiTheme="minorHAnsi" w:hAnsiTheme="minorHAnsi" w:cstheme="minorHAnsi"/>
                <w:sz w:val="22"/>
                <w:szCs w:val="22"/>
              </w:rPr>
              <w:t>99</w:t>
            </w:r>
            <w:r w:rsidRPr="00946D40">
              <w:rPr>
                <w:rFonts w:asciiTheme="minorHAnsi" w:hAnsiTheme="minorHAnsi" w:cstheme="minorHAnsi"/>
                <w:sz w:val="22"/>
                <w:szCs w:val="22"/>
              </w:rPr>
              <w:t xml:space="preserve"> per pupil</w:t>
            </w:r>
          </w:p>
        </w:tc>
      </w:tr>
      <w:tr w:rsidR="002E613A" w:rsidRPr="00946D40" w14:paraId="0B332080" w14:textId="77777777" w:rsidTr="00261196">
        <w:tc>
          <w:tcPr>
            <w:tcW w:w="2547" w:type="dxa"/>
            <w:hideMark/>
          </w:tcPr>
          <w:p w14:paraId="440CC5D9" w14:textId="1455BEB5" w:rsidR="002E613A" w:rsidRPr="00946D40" w:rsidRDefault="004E6F7B" w:rsidP="00261196">
            <w:pPr>
              <w:ind w:right="1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4E6F7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May</w:t>
            </w:r>
            <w:r w:rsidR="002E613A" w:rsidRPr="00946D40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 w:rsidR="000178A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843" w:type="dxa"/>
            <w:hideMark/>
          </w:tcPr>
          <w:p w14:paraId="390EE34F" w14:textId="14C17060" w:rsidR="002E613A" w:rsidRPr="00946D40" w:rsidRDefault="002E613A" w:rsidP="00261196">
            <w:pPr>
              <w:ind w:right="140"/>
              <w:rPr>
                <w:rFonts w:asciiTheme="minorHAnsi" w:hAnsiTheme="minorHAnsi" w:cstheme="minorHAnsi"/>
                <w:sz w:val="22"/>
                <w:szCs w:val="22"/>
              </w:rPr>
            </w:pPr>
            <w:r w:rsidRPr="00946D40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0178A3">
              <w:rPr>
                <w:rFonts w:asciiTheme="minorHAnsi" w:hAnsiTheme="minorHAnsi" w:cstheme="minorHAnsi"/>
                <w:sz w:val="22"/>
                <w:szCs w:val="22"/>
              </w:rPr>
              <w:t>99</w:t>
            </w:r>
            <w:r w:rsidRPr="00946D40">
              <w:rPr>
                <w:rFonts w:asciiTheme="minorHAnsi" w:hAnsiTheme="minorHAnsi" w:cstheme="minorHAnsi"/>
                <w:sz w:val="22"/>
                <w:szCs w:val="22"/>
              </w:rPr>
              <w:t xml:space="preserve"> per pupil</w:t>
            </w:r>
          </w:p>
        </w:tc>
      </w:tr>
      <w:tr w:rsidR="002E613A" w:rsidRPr="00946D40" w14:paraId="5DC95E3C" w14:textId="77777777" w:rsidTr="00261196">
        <w:tc>
          <w:tcPr>
            <w:tcW w:w="2547" w:type="dxa"/>
            <w:hideMark/>
          </w:tcPr>
          <w:p w14:paraId="437276F6" w14:textId="18A05011" w:rsidR="002E613A" w:rsidRPr="00946D40" w:rsidRDefault="004E6F7B" w:rsidP="00261196">
            <w:pPr>
              <w:ind w:right="1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4E6F7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June</w:t>
            </w:r>
            <w:r w:rsidR="002E613A" w:rsidRPr="00946D40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 w:rsidR="000178A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14:paraId="194A9881" w14:textId="12508D64" w:rsidR="002E613A" w:rsidRPr="00946D40" w:rsidRDefault="002E613A" w:rsidP="00261196">
            <w:pPr>
              <w:ind w:right="140"/>
              <w:rPr>
                <w:rFonts w:asciiTheme="minorHAnsi" w:hAnsiTheme="minorHAnsi" w:cstheme="minorHAnsi"/>
                <w:sz w:val="22"/>
                <w:szCs w:val="22"/>
              </w:rPr>
            </w:pPr>
            <w:r w:rsidRPr="00946D40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0178A3">
              <w:rPr>
                <w:rFonts w:asciiTheme="minorHAnsi" w:hAnsiTheme="minorHAnsi" w:cstheme="minorHAnsi"/>
                <w:sz w:val="22"/>
                <w:szCs w:val="22"/>
              </w:rPr>
              <w:t>99</w:t>
            </w:r>
            <w:r w:rsidRPr="00946D40">
              <w:rPr>
                <w:rFonts w:asciiTheme="minorHAnsi" w:hAnsiTheme="minorHAnsi" w:cstheme="minorHAnsi"/>
                <w:sz w:val="22"/>
                <w:szCs w:val="22"/>
              </w:rPr>
              <w:t xml:space="preserve"> per pupil</w:t>
            </w:r>
          </w:p>
        </w:tc>
      </w:tr>
      <w:tr w:rsidR="00F25723" w:rsidRPr="00946D40" w14:paraId="33B42A10" w14:textId="77777777" w:rsidTr="00261196">
        <w:tc>
          <w:tcPr>
            <w:tcW w:w="2547" w:type="dxa"/>
          </w:tcPr>
          <w:p w14:paraId="638783F1" w14:textId="55051339" w:rsidR="00F25723" w:rsidRDefault="004E6F7B" w:rsidP="00F25723">
            <w:pPr>
              <w:ind w:right="1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4E6F7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July </w:t>
            </w:r>
            <w:r w:rsidR="00F25723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0178A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14:paraId="60DDAFF5" w14:textId="28D2FA05" w:rsidR="00F25723" w:rsidRPr="00946D40" w:rsidRDefault="00F25723" w:rsidP="00F25723">
            <w:pPr>
              <w:ind w:right="140"/>
              <w:rPr>
                <w:rFonts w:asciiTheme="minorHAnsi" w:hAnsiTheme="minorHAnsi" w:cstheme="minorHAnsi"/>
                <w:sz w:val="22"/>
                <w:szCs w:val="22"/>
              </w:rPr>
            </w:pPr>
            <w:r w:rsidRPr="00946D40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0178A3">
              <w:rPr>
                <w:rFonts w:asciiTheme="minorHAnsi" w:hAnsiTheme="minorHAnsi" w:cstheme="minorHAnsi"/>
                <w:sz w:val="22"/>
                <w:szCs w:val="22"/>
              </w:rPr>
              <w:t>99</w:t>
            </w:r>
            <w:r w:rsidRPr="00946D40">
              <w:rPr>
                <w:rFonts w:asciiTheme="minorHAnsi" w:hAnsiTheme="minorHAnsi" w:cstheme="minorHAnsi"/>
                <w:sz w:val="22"/>
                <w:szCs w:val="22"/>
              </w:rPr>
              <w:t xml:space="preserve"> per pupil</w:t>
            </w:r>
          </w:p>
        </w:tc>
      </w:tr>
    </w:tbl>
    <w:p w14:paraId="39657A64" w14:textId="77777777" w:rsidR="00E76562" w:rsidRPr="004D3B4A" w:rsidRDefault="00E76562" w:rsidP="002E613A">
      <w:pPr>
        <w:ind w:right="140"/>
        <w:rPr>
          <w:rFonts w:asciiTheme="minorHAnsi" w:hAnsiTheme="minorHAnsi" w:cstheme="minorHAnsi"/>
          <w:b/>
          <w:bCs/>
          <w:sz w:val="10"/>
          <w:szCs w:val="10"/>
        </w:rPr>
      </w:pPr>
    </w:p>
    <w:p w14:paraId="2440CDBF" w14:textId="3274FF47" w:rsidR="00CD6C76" w:rsidRDefault="00A47674" w:rsidP="002E613A">
      <w:pPr>
        <w:ind w:right="140"/>
        <w:rPr>
          <w:rFonts w:asciiTheme="minorHAnsi" w:hAnsiTheme="minorHAnsi" w:cstheme="minorHAnsi"/>
          <w:b/>
          <w:bCs/>
          <w:sz w:val="22"/>
          <w:szCs w:val="22"/>
        </w:rPr>
      </w:pPr>
      <w:r w:rsidRPr="00A47674">
        <w:rPr>
          <w:rFonts w:asciiTheme="minorHAnsi" w:hAnsiTheme="minorHAnsi" w:cstheme="minorHAnsi"/>
          <w:b/>
          <w:bCs/>
          <w:sz w:val="22"/>
          <w:szCs w:val="22"/>
        </w:rPr>
        <w:t>Route Preference</w:t>
      </w:r>
      <w:r w:rsidR="004B2C17">
        <w:rPr>
          <w:rFonts w:asciiTheme="minorHAnsi" w:hAnsiTheme="minorHAnsi" w:cstheme="minorHAnsi"/>
          <w:b/>
          <w:bCs/>
          <w:sz w:val="22"/>
          <w:szCs w:val="22"/>
        </w:rPr>
        <w:t xml:space="preserve"> - </w:t>
      </w:r>
      <w:r w:rsidR="00277F42" w:rsidRPr="004B2C17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select route &amp; </w:t>
      </w:r>
      <w:r w:rsidR="00D21788" w:rsidRPr="004B2C17">
        <w:rPr>
          <w:rFonts w:asciiTheme="minorHAnsi" w:hAnsiTheme="minorHAnsi" w:cstheme="minorHAnsi"/>
          <w:b/>
          <w:bCs/>
          <w:color w:val="FF0000"/>
          <w:sz w:val="22"/>
          <w:szCs w:val="22"/>
        </w:rPr>
        <w:t>bus stop</w:t>
      </w:r>
      <w:r w:rsidRPr="00A47674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1"/>
        <w:gridCol w:w="5429"/>
      </w:tblGrid>
      <w:tr w:rsidR="003C5E0B" w14:paraId="5A97D34C" w14:textId="77777777" w:rsidTr="00D833AB"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</w:tcPr>
          <w:p w14:paraId="5DBE7519" w14:textId="77777777" w:rsidR="00CD6C76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-184539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C76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CD6C76" w:rsidRPr="00277F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WIGO1</w:t>
            </w:r>
          </w:p>
          <w:p w14:paraId="41DD1384" w14:textId="77777777" w:rsidR="00F14347" w:rsidRDefault="00000000" w:rsidP="00F14347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819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434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F14347">
              <w:rPr>
                <w:rFonts w:asciiTheme="minorHAnsi" w:hAnsiTheme="minorHAnsi" w:cstheme="minorHAnsi"/>
                <w:sz w:val="22"/>
                <w:szCs w:val="22"/>
              </w:rPr>
              <w:t>Balance Inn, Luston</w:t>
            </w:r>
          </w:p>
          <w:p w14:paraId="59429022" w14:textId="77777777" w:rsidR="00F14347" w:rsidRDefault="00000000" w:rsidP="00F14347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78420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434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proofErr w:type="spellStart"/>
            <w:r w:rsidR="00F14347">
              <w:rPr>
                <w:rFonts w:asciiTheme="minorHAnsi" w:hAnsiTheme="minorHAnsi" w:cstheme="minorHAnsi"/>
                <w:sz w:val="22"/>
                <w:szCs w:val="22"/>
              </w:rPr>
              <w:t>Ridgemoor</w:t>
            </w:r>
            <w:proofErr w:type="spellEnd"/>
            <w:r w:rsidR="00F14347">
              <w:rPr>
                <w:rFonts w:asciiTheme="minorHAnsi" w:hAnsiTheme="minorHAnsi" w:cstheme="minorHAnsi"/>
                <w:sz w:val="22"/>
                <w:szCs w:val="22"/>
              </w:rPr>
              <w:t xml:space="preserve"> Road, Leominster</w:t>
            </w:r>
          </w:p>
          <w:p w14:paraId="040F0117" w14:textId="55221B97" w:rsidR="00F14347" w:rsidRPr="00F14347" w:rsidRDefault="00000000" w:rsidP="00F14347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3473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434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proofErr w:type="spellStart"/>
            <w:r w:rsidR="00F14347">
              <w:rPr>
                <w:rFonts w:asciiTheme="minorHAnsi" w:hAnsiTheme="minorHAnsi" w:cstheme="minorHAnsi"/>
                <w:sz w:val="22"/>
                <w:szCs w:val="22"/>
              </w:rPr>
              <w:t>Aladdins</w:t>
            </w:r>
            <w:proofErr w:type="spellEnd"/>
            <w:r w:rsidR="00F14347">
              <w:rPr>
                <w:rFonts w:asciiTheme="minorHAnsi" w:hAnsiTheme="minorHAnsi" w:cstheme="minorHAnsi"/>
                <w:sz w:val="22"/>
                <w:szCs w:val="22"/>
              </w:rPr>
              <w:t>, Leominster</w:t>
            </w:r>
          </w:p>
          <w:p w14:paraId="6E9F1B1E" w14:textId="4B425302" w:rsidR="00CD6C76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3257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C7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D6C76">
              <w:rPr>
                <w:rFonts w:asciiTheme="minorHAnsi" w:hAnsiTheme="minorHAnsi" w:cstheme="minorHAnsi"/>
                <w:sz w:val="22"/>
                <w:szCs w:val="22"/>
              </w:rPr>
              <w:t>Leominster Bus Station</w:t>
            </w:r>
          </w:p>
          <w:p w14:paraId="68E04256" w14:textId="6B258122" w:rsidR="00CD6C76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8331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C7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D6C76">
              <w:rPr>
                <w:rFonts w:asciiTheme="minorHAnsi" w:hAnsiTheme="minorHAnsi" w:cstheme="minorHAnsi"/>
                <w:sz w:val="22"/>
                <w:szCs w:val="22"/>
              </w:rPr>
              <w:t>Birdcage</w:t>
            </w:r>
            <w:r w:rsidR="000C1A0F">
              <w:rPr>
                <w:rFonts w:asciiTheme="minorHAnsi" w:hAnsiTheme="minorHAnsi" w:cstheme="minorHAnsi"/>
                <w:sz w:val="22"/>
                <w:szCs w:val="22"/>
              </w:rPr>
              <w:t>, Leominster</w:t>
            </w:r>
          </w:p>
          <w:p w14:paraId="7E5DC191" w14:textId="4B8C805E" w:rsidR="00CD6C76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99919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C7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D6C76">
              <w:rPr>
                <w:rFonts w:asciiTheme="minorHAnsi" w:hAnsiTheme="minorHAnsi" w:cstheme="minorHAnsi"/>
                <w:sz w:val="22"/>
                <w:szCs w:val="22"/>
              </w:rPr>
              <w:t>Powell &amp; Co</w:t>
            </w:r>
            <w:r w:rsidR="00C2420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C2420B">
              <w:rPr>
                <w:rFonts w:asciiTheme="minorHAnsi" w:hAnsiTheme="minorHAnsi" w:cstheme="minorHAnsi"/>
                <w:sz w:val="22"/>
                <w:szCs w:val="22"/>
              </w:rPr>
              <w:t>Shirlheath</w:t>
            </w:r>
            <w:proofErr w:type="spellEnd"/>
          </w:p>
          <w:p w14:paraId="6DD7E031" w14:textId="77777777" w:rsidR="00CD6C76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91573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C7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D6C76">
              <w:rPr>
                <w:rFonts w:asciiTheme="minorHAnsi" w:hAnsiTheme="minorHAnsi" w:cstheme="minorHAnsi"/>
                <w:sz w:val="22"/>
                <w:szCs w:val="22"/>
              </w:rPr>
              <w:t>Leominster Car Auctions</w:t>
            </w:r>
          </w:p>
          <w:p w14:paraId="351AD337" w14:textId="77777777" w:rsidR="00CD6C76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76171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C7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D6C76">
              <w:rPr>
                <w:rFonts w:asciiTheme="minorHAnsi" w:hAnsiTheme="minorHAnsi" w:cstheme="minorHAnsi"/>
                <w:sz w:val="22"/>
                <w:szCs w:val="22"/>
              </w:rPr>
              <w:t>Corners Inn, Kingsland</w:t>
            </w:r>
          </w:p>
          <w:p w14:paraId="618B0DDC" w14:textId="1482069B" w:rsidR="00CD6C76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6431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6562" w:rsidRPr="00E76562">
                  <w:rPr>
                    <w:rFonts w:ascii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D6C76">
              <w:rPr>
                <w:rFonts w:asciiTheme="minorHAnsi" w:hAnsiTheme="minorHAnsi" w:cstheme="minorHAnsi"/>
                <w:sz w:val="22"/>
                <w:szCs w:val="22"/>
              </w:rPr>
              <w:t>West Town, Kingsland</w:t>
            </w:r>
          </w:p>
          <w:p w14:paraId="2E9F9B8C" w14:textId="77777777" w:rsidR="00CD6C76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7331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C7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D6C76">
              <w:rPr>
                <w:rFonts w:asciiTheme="minorHAnsi" w:hAnsiTheme="minorHAnsi" w:cstheme="minorHAnsi"/>
                <w:sz w:val="22"/>
                <w:szCs w:val="22"/>
              </w:rPr>
              <w:t>Sunnybank, Kingsland</w:t>
            </w:r>
          </w:p>
          <w:p w14:paraId="572E1BF5" w14:textId="77777777" w:rsidR="00743F73" w:rsidRDefault="00743F73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14F797" w14:textId="638FCE2C" w:rsidR="00743F73" w:rsidRDefault="00743F73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Other</w:t>
            </w:r>
            <w:r w:rsidR="003C5E0B">
              <w:rPr>
                <w:rFonts w:asciiTheme="minorHAnsi" w:hAnsiTheme="minorHAnsi" w:cstheme="minorHAnsi"/>
                <w:sz w:val="22"/>
                <w:szCs w:val="22"/>
              </w:rPr>
              <w:t xml:space="preserve"> suggestion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…..</w:t>
            </w:r>
            <w:proofErr w:type="gramEnd"/>
          </w:p>
          <w:p w14:paraId="4F04C32B" w14:textId="77777777" w:rsidR="00CD6C76" w:rsidRDefault="00CD6C76" w:rsidP="00274E8D">
            <w:pPr>
              <w:ind w:right="1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14:paraId="20777AF2" w14:textId="77777777" w:rsidR="00CD6C76" w:rsidRPr="00CF315B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1280758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C76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CD6C76" w:rsidRPr="00CF315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WIG02</w:t>
            </w:r>
          </w:p>
          <w:p w14:paraId="7B37A980" w14:textId="6351AB79" w:rsidR="00CD6C76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499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325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432F81">
              <w:rPr>
                <w:rFonts w:asciiTheme="minorHAnsi" w:hAnsiTheme="minorHAnsi" w:cstheme="minorHAnsi"/>
                <w:sz w:val="22"/>
                <w:szCs w:val="22"/>
              </w:rPr>
              <w:t>Smithfield</w:t>
            </w:r>
            <w:r w:rsidR="00CD79AF">
              <w:rPr>
                <w:rFonts w:asciiTheme="minorHAnsi" w:hAnsiTheme="minorHAnsi" w:cstheme="minorHAnsi"/>
                <w:sz w:val="22"/>
                <w:szCs w:val="22"/>
              </w:rPr>
              <w:t xml:space="preserve"> Car Park, </w:t>
            </w:r>
            <w:r w:rsidR="00F14347">
              <w:rPr>
                <w:rFonts w:asciiTheme="minorHAnsi" w:hAnsiTheme="minorHAnsi" w:cstheme="minorHAnsi"/>
                <w:sz w:val="22"/>
                <w:szCs w:val="22"/>
              </w:rPr>
              <w:t xml:space="preserve">Ludlow </w:t>
            </w:r>
          </w:p>
          <w:p w14:paraId="7A313A91" w14:textId="2DE95903" w:rsidR="00012D9E" w:rsidRDefault="00000000" w:rsidP="000D2EB8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832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2EB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0D2EB8">
              <w:rPr>
                <w:rFonts w:asciiTheme="minorHAnsi" w:hAnsiTheme="minorHAnsi" w:cstheme="minorHAnsi"/>
                <w:sz w:val="22"/>
                <w:szCs w:val="22"/>
              </w:rPr>
              <w:t xml:space="preserve">Henley Road, Ludlow </w:t>
            </w:r>
          </w:p>
          <w:p w14:paraId="216E9F05" w14:textId="77777777" w:rsidR="00CD6C76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9594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C7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D6C76">
              <w:rPr>
                <w:rFonts w:asciiTheme="minorHAnsi" w:hAnsiTheme="minorHAnsi" w:cstheme="minorHAnsi"/>
                <w:sz w:val="22"/>
                <w:szCs w:val="22"/>
              </w:rPr>
              <w:t>Roebuck, Brimfield</w:t>
            </w:r>
          </w:p>
          <w:p w14:paraId="2BD73EB0" w14:textId="3063F3FC" w:rsidR="00CD6C76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3598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C7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proofErr w:type="spellStart"/>
            <w:r w:rsidR="00CD6C76">
              <w:rPr>
                <w:rFonts w:asciiTheme="minorHAnsi" w:hAnsiTheme="minorHAnsi" w:cstheme="minorHAnsi"/>
                <w:sz w:val="22"/>
                <w:szCs w:val="22"/>
              </w:rPr>
              <w:t>Orleton</w:t>
            </w:r>
            <w:proofErr w:type="spellEnd"/>
            <w:r w:rsidR="00CD6C76">
              <w:rPr>
                <w:rFonts w:asciiTheme="minorHAnsi" w:hAnsiTheme="minorHAnsi" w:cstheme="minorHAnsi"/>
                <w:sz w:val="22"/>
                <w:szCs w:val="22"/>
              </w:rPr>
              <w:t xml:space="preserve"> School</w:t>
            </w:r>
          </w:p>
          <w:p w14:paraId="7B8C9E6E" w14:textId="18F44A1E" w:rsidR="00CD6C76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0985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C7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D6C76">
              <w:rPr>
                <w:rFonts w:asciiTheme="minorHAnsi" w:hAnsiTheme="minorHAnsi" w:cstheme="minorHAnsi"/>
                <w:sz w:val="22"/>
                <w:szCs w:val="22"/>
              </w:rPr>
              <w:t xml:space="preserve">Millbrook Way, </w:t>
            </w:r>
            <w:proofErr w:type="spellStart"/>
            <w:r w:rsidR="00CD6C76">
              <w:rPr>
                <w:rFonts w:asciiTheme="minorHAnsi" w:hAnsiTheme="minorHAnsi" w:cstheme="minorHAnsi"/>
                <w:sz w:val="22"/>
                <w:szCs w:val="22"/>
              </w:rPr>
              <w:t>Orleton</w:t>
            </w:r>
            <w:proofErr w:type="spellEnd"/>
          </w:p>
          <w:p w14:paraId="5CA6E083" w14:textId="0B3D4FB5" w:rsidR="00CD6C76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30688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C7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D6C76">
              <w:rPr>
                <w:rFonts w:asciiTheme="minorHAnsi" w:hAnsiTheme="minorHAnsi" w:cstheme="minorHAnsi"/>
                <w:sz w:val="22"/>
                <w:szCs w:val="22"/>
              </w:rPr>
              <w:t>Old Barns, Bircher</w:t>
            </w:r>
          </w:p>
          <w:p w14:paraId="64E98C82" w14:textId="77777777" w:rsidR="00743F73" w:rsidRDefault="00743F73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A54E23" w14:textId="398820DE" w:rsidR="00743F73" w:rsidRDefault="00743F73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Other</w:t>
            </w:r>
            <w:r w:rsidR="003C5E0B">
              <w:rPr>
                <w:rFonts w:asciiTheme="minorHAnsi" w:hAnsiTheme="minorHAnsi" w:cstheme="minorHAnsi"/>
                <w:sz w:val="22"/>
                <w:szCs w:val="22"/>
              </w:rPr>
              <w:t xml:space="preserve"> sugges</w:t>
            </w:r>
            <w:r w:rsidR="00560E03">
              <w:rPr>
                <w:rFonts w:asciiTheme="minorHAnsi" w:hAnsiTheme="minorHAnsi" w:cstheme="minorHAnsi"/>
                <w:sz w:val="22"/>
                <w:szCs w:val="22"/>
              </w:rPr>
              <w:t>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…..</w:t>
            </w:r>
            <w:proofErr w:type="gramEnd"/>
          </w:p>
          <w:p w14:paraId="04C026A9" w14:textId="77777777" w:rsidR="00CD6C76" w:rsidRDefault="00CD6C76" w:rsidP="002E613A">
            <w:pPr>
              <w:ind w:right="1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D6C76" w14:paraId="5BFD07B2" w14:textId="77777777" w:rsidTr="00D833AB">
        <w:tc>
          <w:tcPr>
            <w:tcW w:w="1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EC02E" w14:textId="77777777" w:rsidR="00CD6C76" w:rsidRPr="00CD6C76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-83391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C76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CD6C76" w:rsidRPr="00CD6C7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WIG03</w:t>
            </w:r>
          </w:p>
          <w:p w14:paraId="5F2F8571" w14:textId="77777777" w:rsidR="00CD6C76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38557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C7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D6C76">
              <w:rPr>
                <w:rFonts w:asciiTheme="minorHAnsi" w:hAnsiTheme="minorHAnsi" w:cstheme="minorHAnsi"/>
                <w:sz w:val="22"/>
                <w:szCs w:val="22"/>
              </w:rPr>
              <w:t>Little Hereford</w:t>
            </w:r>
          </w:p>
          <w:p w14:paraId="3D1F2CFF" w14:textId="77777777" w:rsidR="00CD6C76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19664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C7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proofErr w:type="spellStart"/>
            <w:r w:rsidR="00CD6C76">
              <w:rPr>
                <w:rFonts w:asciiTheme="minorHAnsi" w:hAnsiTheme="minorHAnsi" w:cstheme="minorHAnsi"/>
                <w:sz w:val="22"/>
                <w:szCs w:val="22"/>
              </w:rPr>
              <w:t>Bleathwood</w:t>
            </w:r>
            <w:proofErr w:type="spellEnd"/>
            <w:r w:rsidR="00CD6C76">
              <w:rPr>
                <w:rFonts w:asciiTheme="minorHAnsi" w:hAnsiTheme="minorHAnsi" w:cstheme="minorHAnsi"/>
                <w:sz w:val="22"/>
                <w:szCs w:val="22"/>
              </w:rPr>
              <w:t xml:space="preserve"> Manor</w:t>
            </w:r>
          </w:p>
          <w:p w14:paraId="700E1085" w14:textId="77777777" w:rsidR="00CD6C76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5898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C7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proofErr w:type="spellStart"/>
            <w:r w:rsidR="00CD6C76">
              <w:rPr>
                <w:rFonts w:asciiTheme="minorHAnsi" w:hAnsiTheme="minorHAnsi" w:cstheme="minorHAnsi"/>
                <w:sz w:val="22"/>
                <w:szCs w:val="22"/>
              </w:rPr>
              <w:t>Bleathwood</w:t>
            </w:r>
            <w:proofErr w:type="spellEnd"/>
          </w:p>
          <w:p w14:paraId="669CAF02" w14:textId="77777777" w:rsidR="00CD6C76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58809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C7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proofErr w:type="spellStart"/>
            <w:r w:rsidR="00CD6C76">
              <w:rPr>
                <w:rFonts w:asciiTheme="minorHAnsi" w:hAnsiTheme="minorHAnsi" w:cstheme="minorHAnsi"/>
                <w:sz w:val="22"/>
                <w:szCs w:val="22"/>
              </w:rPr>
              <w:t>Haynall</w:t>
            </w:r>
            <w:proofErr w:type="spellEnd"/>
            <w:r w:rsidR="00CD6C76">
              <w:rPr>
                <w:rFonts w:asciiTheme="minorHAnsi" w:hAnsiTheme="minorHAnsi" w:cstheme="minorHAnsi"/>
                <w:sz w:val="22"/>
                <w:szCs w:val="22"/>
              </w:rPr>
              <w:t xml:space="preserve"> Lane, </w:t>
            </w:r>
            <w:proofErr w:type="spellStart"/>
            <w:r w:rsidR="00CD6C76">
              <w:rPr>
                <w:rFonts w:asciiTheme="minorHAnsi" w:hAnsiTheme="minorHAnsi" w:cstheme="minorHAnsi"/>
                <w:sz w:val="22"/>
                <w:szCs w:val="22"/>
              </w:rPr>
              <w:t>Haynall</w:t>
            </w:r>
            <w:proofErr w:type="spellEnd"/>
          </w:p>
          <w:p w14:paraId="23F2C0C3" w14:textId="5803B2AA" w:rsidR="00CD6C76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389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C7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proofErr w:type="spellStart"/>
            <w:r w:rsidR="00CD6C76">
              <w:rPr>
                <w:rFonts w:asciiTheme="minorHAnsi" w:hAnsiTheme="minorHAnsi" w:cstheme="minorHAnsi"/>
                <w:sz w:val="22"/>
                <w:szCs w:val="22"/>
              </w:rPr>
              <w:t>Salwey</w:t>
            </w:r>
            <w:proofErr w:type="spellEnd"/>
            <w:r w:rsidR="00CD6C76">
              <w:rPr>
                <w:rFonts w:asciiTheme="minorHAnsi" w:hAnsiTheme="minorHAnsi" w:cstheme="minorHAnsi"/>
                <w:sz w:val="22"/>
                <w:szCs w:val="22"/>
              </w:rPr>
              <w:t xml:space="preserve"> Arms, </w:t>
            </w:r>
            <w:proofErr w:type="spellStart"/>
            <w:r w:rsidR="00CD6C76">
              <w:rPr>
                <w:rFonts w:asciiTheme="minorHAnsi" w:hAnsiTheme="minorHAnsi" w:cstheme="minorHAnsi"/>
                <w:sz w:val="22"/>
                <w:szCs w:val="22"/>
              </w:rPr>
              <w:t>Wooferton</w:t>
            </w:r>
            <w:proofErr w:type="spellEnd"/>
          </w:p>
          <w:p w14:paraId="32D9B4EF" w14:textId="77777777" w:rsidR="00CD6C76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66284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C7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D6C76">
              <w:rPr>
                <w:rFonts w:asciiTheme="minorHAnsi" w:hAnsiTheme="minorHAnsi" w:cstheme="minorHAnsi"/>
                <w:sz w:val="22"/>
                <w:szCs w:val="22"/>
              </w:rPr>
              <w:t>Bluebell Cottage</w:t>
            </w:r>
          </w:p>
          <w:p w14:paraId="64FF0239" w14:textId="77777777" w:rsidR="00CD6C76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8283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C7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proofErr w:type="spellStart"/>
            <w:r w:rsidR="00CD6C76">
              <w:rPr>
                <w:rFonts w:asciiTheme="minorHAnsi" w:hAnsiTheme="minorHAnsi" w:cstheme="minorHAnsi"/>
                <w:sz w:val="22"/>
                <w:szCs w:val="22"/>
              </w:rPr>
              <w:t>Yarpole</w:t>
            </w:r>
            <w:proofErr w:type="spellEnd"/>
          </w:p>
          <w:p w14:paraId="260536E6" w14:textId="1FF594F3" w:rsidR="00CD6C76" w:rsidRDefault="00000000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71107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C7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D6C76">
              <w:rPr>
                <w:rFonts w:asciiTheme="minorHAnsi" w:hAnsiTheme="minorHAnsi" w:cstheme="minorHAnsi"/>
                <w:sz w:val="22"/>
                <w:szCs w:val="22"/>
              </w:rPr>
              <w:t>Bircher Old Barns &amp; Croft</w:t>
            </w:r>
          </w:p>
          <w:p w14:paraId="08243295" w14:textId="77777777" w:rsidR="00743F73" w:rsidRDefault="00743F73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28B9E3" w14:textId="5B0460BD" w:rsidR="00743F73" w:rsidRDefault="00743F73" w:rsidP="00274E8D">
            <w:pPr>
              <w:ind w:right="1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Other……………………………………………………….</w:t>
            </w:r>
          </w:p>
          <w:p w14:paraId="30CDA343" w14:textId="77777777" w:rsidR="00CD6C76" w:rsidRDefault="00CD6C76" w:rsidP="00274E8D">
            <w:pPr>
              <w:ind w:right="1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5CD30C3D" w14:textId="77777777" w:rsidR="00CD6C76" w:rsidRPr="00A47674" w:rsidRDefault="00CD6C76" w:rsidP="002E613A">
      <w:pPr>
        <w:ind w:right="140"/>
        <w:rPr>
          <w:rFonts w:asciiTheme="minorHAnsi" w:hAnsiTheme="minorHAnsi" w:cstheme="minorHAnsi"/>
          <w:b/>
          <w:bCs/>
          <w:sz w:val="22"/>
          <w:szCs w:val="22"/>
        </w:rPr>
      </w:pPr>
    </w:p>
    <w:p w14:paraId="1984F93D" w14:textId="1EAB8CC5" w:rsidR="00A47674" w:rsidRDefault="00274E8D" w:rsidP="002E613A">
      <w:pPr>
        <w:ind w:right="1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Wigmore School reserves the right to amend the transport route</w:t>
      </w:r>
      <w:r w:rsidR="002204A0">
        <w:rPr>
          <w:rFonts w:asciiTheme="minorHAnsi" w:hAnsiTheme="minorHAnsi" w:cstheme="minorHAnsi"/>
          <w:sz w:val="22"/>
          <w:szCs w:val="22"/>
        </w:rPr>
        <w:t>s</w:t>
      </w:r>
      <w:r w:rsidR="00B61202">
        <w:rPr>
          <w:rFonts w:asciiTheme="minorHAnsi" w:hAnsiTheme="minorHAnsi" w:cstheme="minorHAnsi"/>
          <w:sz w:val="22"/>
          <w:szCs w:val="22"/>
        </w:rPr>
        <w:t xml:space="preserve"> </w:t>
      </w:r>
      <w:r w:rsidR="002204A0">
        <w:rPr>
          <w:rFonts w:asciiTheme="minorHAnsi" w:hAnsiTheme="minorHAnsi" w:cstheme="minorHAnsi"/>
          <w:sz w:val="22"/>
          <w:szCs w:val="22"/>
        </w:rPr>
        <w:t>collection</w:t>
      </w:r>
      <w:r w:rsidR="00B61202">
        <w:rPr>
          <w:rFonts w:asciiTheme="minorHAnsi" w:hAnsiTheme="minorHAnsi" w:cstheme="minorHAnsi"/>
          <w:sz w:val="22"/>
          <w:szCs w:val="22"/>
        </w:rPr>
        <w:t>/ drop off</w:t>
      </w:r>
      <w:r w:rsidR="002204A0">
        <w:rPr>
          <w:rFonts w:asciiTheme="minorHAnsi" w:hAnsiTheme="minorHAnsi" w:cstheme="minorHAnsi"/>
          <w:sz w:val="22"/>
          <w:szCs w:val="22"/>
        </w:rPr>
        <w:t xml:space="preserve"> points as demand requires. The </w:t>
      </w:r>
      <w:r w:rsidR="00B51DE1">
        <w:rPr>
          <w:rFonts w:asciiTheme="minorHAnsi" w:hAnsiTheme="minorHAnsi" w:cstheme="minorHAnsi"/>
          <w:sz w:val="22"/>
          <w:szCs w:val="22"/>
        </w:rPr>
        <w:t xml:space="preserve">collection/ drop off points list above are based on </w:t>
      </w:r>
      <w:r w:rsidR="00907F40">
        <w:rPr>
          <w:rFonts w:asciiTheme="minorHAnsi" w:hAnsiTheme="minorHAnsi" w:cstheme="minorHAnsi"/>
          <w:sz w:val="22"/>
          <w:szCs w:val="22"/>
        </w:rPr>
        <w:t>2024-25</w:t>
      </w:r>
      <w:r w:rsidR="00B51DE1">
        <w:rPr>
          <w:rFonts w:asciiTheme="minorHAnsi" w:hAnsiTheme="minorHAnsi" w:cstheme="minorHAnsi"/>
          <w:sz w:val="22"/>
          <w:szCs w:val="22"/>
        </w:rPr>
        <w:t xml:space="preserve"> routes.</w:t>
      </w:r>
      <w:r w:rsidR="00BB0698">
        <w:rPr>
          <w:rFonts w:asciiTheme="minorHAnsi" w:hAnsiTheme="minorHAnsi" w:cstheme="minorHAnsi"/>
          <w:sz w:val="22"/>
          <w:szCs w:val="22"/>
        </w:rPr>
        <w:t xml:space="preserve"> </w:t>
      </w:r>
      <w:r w:rsidR="00D833AB">
        <w:rPr>
          <w:rFonts w:asciiTheme="minorHAnsi" w:hAnsiTheme="minorHAnsi" w:cstheme="minorHAnsi"/>
          <w:sz w:val="22"/>
          <w:szCs w:val="22"/>
        </w:rPr>
        <w:t>If</w:t>
      </w:r>
      <w:r w:rsidR="00BB0698">
        <w:rPr>
          <w:rFonts w:asciiTheme="minorHAnsi" w:hAnsiTheme="minorHAnsi" w:cstheme="minorHAnsi"/>
          <w:sz w:val="22"/>
          <w:szCs w:val="22"/>
        </w:rPr>
        <w:t xml:space="preserve"> you require a different </w:t>
      </w:r>
      <w:r w:rsidR="004047DF">
        <w:rPr>
          <w:rFonts w:asciiTheme="minorHAnsi" w:hAnsiTheme="minorHAnsi" w:cstheme="minorHAnsi"/>
          <w:sz w:val="22"/>
          <w:szCs w:val="22"/>
        </w:rPr>
        <w:t xml:space="preserve">collection/ drop off </w:t>
      </w:r>
      <w:r w:rsidR="00BB0698">
        <w:rPr>
          <w:rFonts w:asciiTheme="minorHAnsi" w:hAnsiTheme="minorHAnsi" w:cstheme="minorHAnsi"/>
          <w:sz w:val="22"/>
          <w:szCs w:val="22"/>
        </w:rPr>
        <w:t>point</w:t>
      </w:r>
      <w:r w:rsidR="00565F30">
        <w:rPr>
          <w:rFonts w:asciiTheme="minorHAnsi" w:hAnsiTheme="minorHAnsi" w:cstheme="minorHAnsi"/>
          <w:sz w:val="22"/>
          <w:szCs w:val="22"/>
        </w:rPr>
        <w:t xml:space="preserve"> not </w:t>
      </w:r>
      <w:r w:rsidR="004047DF">
        <w:rPr>
          <w:rFonts w:asciiTheme="minorHAnsi" w:hAnsiTheme="minorHAnsi" w:cstheme="minorHAnsi"/>
          <w:sz w:val="22"/>
          <w:szCs w:val="22"/>
        </w:rPr>
        <w:t xml:space="preserve">listed </w:t>
      </w:r>
      <w:r w:rsidR="00BB0698">
        <w:rPr>
          <w:rFonts w:asciiTheme="minorHAnsi" w:hAnsiTheme="minorHAnsi" w:cstheme="minorHAnsi"/>
          <w:sz w:val="22"/>
          <w:szCs w:val="22"/>
        </w:rPr>
        <w:t xml:space="preserve">within the main </w:t>
      </w:r>
      <w:r w:rsidR="00D833AB">
        <w:rPr>
          <w:rFonts w:asciiTheme="minorHAnsi" w:hAnsiTheme="minorHAnsi" w:cstheme="minorHAnsi"/>
          <w:sz w:val="22"/>
          <w:szCs w:val="22"/>
        </w:rPr>
        <w:t>route,</w:t>
      </w:r>
      <w:r w:rsidR="00BB0698">
        <w:rPr>
          <w:rFonts w:asciiTheme="minorHAnsi" w:hAnsiTheme="minorHAnsi" w:cstheme="minorHAnsi"/>
          <w:sz w:val="22"/>
          <w:szCs w:val="22"/>
        </w:rPr>
        <w:t xml:space="preserve"> please </w:t>
      </w:r>
      <w:r w:rsidR="00E752DC">
        <w:rPr>
          <w:rFonts w:asciiTheme="minorHAnsi" w:hAnsiTheme="minorHAnsi" w:cstheme="minorHAnsi"/>
          <w:sz w:val="22"/>
          <w:szCs w:val="22"/>
        </w:rPr>
        <w:t>specify,</w:t>
      </w:r>
      <w:r w:rsidR="00A345BB">
        <w:rPr>
          <w:rFonts w:asciiTheme="minorHAnsi" w:hAnsiTheme="minorHAnsi" w:cstheme="minorHAnsi"/>
          <w:sz w:val="22"/>
          <w:szCs w:val="22"/>
        </w:rPr>
        <w:t xml:space="preserve"> and will do our upmost to accommodate your request. </w:t>
      </w:r>
      <w:r w:rsidR="00B51DE1">
        <w:rPr>
          <w:rFonts w:asciiTheme="minorHAnsi" w:hAnsiTheme="minorHAnsi" w:cstheme="minorHAnsi"/>
          <w:sz w:val="22"/>
          <w:szCs w:val="22"/>
        </w:rPr>
        <w:t xml:space="preserve"> </w:t>
      </w:r>
      <w:r w:rsidR="002204A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1025F9" w14:textId="77777777" w:rsidR="00D21788" w:rsidRDefault="00D21788" w:rsidP="002E613A">
      <w:pPr>
        <w:ind w:right="140"/>
        <w:rPr>
          <w:rFonts w:asciiTheme="minorHAnsi" w:hAnsiTheme="minorHAnsi" w:cstheme="minorHAnsi"/>
          <w:sz w:val="22"/>
          <w:szCs w:val="22"/>
        </w:rPr>
      </w:pPr>
    </w:p>
    <w:p w14:paraId="2100568F" w14:textId="27C532B7" w:rsidR="002E613A" w:rsidRPr="00946D40" w:rsidRDefault="002E613A" w:rsidP="002E613A">
      <w:pPr>
        <w:ind w:right="140"/>
        <w:rPr>
          <w:rFonts w:asciiTheme="minorHAnsi" w:hAnsiTheme="minorHAnsi" w:cstheme="minorHAnsi"/>
          <w:sz w:val="22"/>
          <w:szCs w:val="22"/>
        </w:rPr>
      </w:pPr>
      <w:r w:rsidRPr="00946D40">
        <w:rPr>
          <w:rFonts w:asciiTheme="minorHAnsi" w:hAnsiTheme="minorHAnsi" w:cstheme="minorHAnsi"/>
          <w:sz w:val="22"/>
          <w:szCs w:val="22"/>
        </w:rPr>
        <w:t xml:space="preserve">I understand if payment is not made </w:t>
      </w:r>
      <w:r w:rsidR="00AC4344">
        <w:rPr>
          <w:rFonts w:asciiTheme="minorHAnsi" w:hAnsiTheme="minorHAnsi" w:cstheme="minorHAnsi"/>
          <w:sz w:val="22"/>
          <w:szCs w:val="22"/>
        </w:rPr>
        <w:t xml:space="preserve">as detailed in the payment schedule over leaf </w:t>
      </w:r>
      <w:r w:rsidRPr="00946D40">
        <w:rPr>
          <w:rFonts w:asciiTheme="minorHAnsi" w:hAnsiTheme="minorHAnsi" w:cstheme="minorHAnsi"/>
          <w:sz w:val="22"/>
          <w:szCs w:val="22"/>
        </w:rPr>
        <w:t xml:space="preserve">transport </w:t>
      </w:r>
      <w:r w:rsidR="002A3CF4">
        <w:rPr>
          <w:rFonts w:asciiTheme="minorHAnsi" w:hAnsiTheme="minorHAnsi" w:cstheme="minorHAnsi"/>
          <w:sz w:val="22"/>
          <w:szCs w:val="22"/>
        </w:rPr>
        <w:t>may</w:t>
      </w:r>
      <w:r w:rsidRPr="00946D40">
        <w:rPr>
          <w:rFonts w:asciiTheme="minorHAnsi" w:hAnsiTheme="minorHAnsi" w:cstheme="minorHAnsi"/>
          <w:sz w:val="22"/>
          <w:szCs w:val="22"/>
        </w:rPr>
        <w:t xml:space="preserve"> be withdrawn</w:t>
      </w:r>
      <w:r w:rsidR="00C102AA">
        <w:rPr>
          <w:rFonts w:asciiTheme="minorHAnsi" w:hAnsiTheme="minorHAnsi" w:cstheme="minorHAnsi"/>
          <w:sz w:val="22"/>
          <w:szCs w:val="22"/>
        </w:rPr>
        <w:t xml:space="preserve"> and </w:t>
      </w:r>
      <w:r w:rsidRPr="00946D40">
        <w:rPr>
          <w:rFonts w:asciiTheme="minorHAnsi" w:hAnsiTheme="minorHAnsi" w:cstheme="minorHAnsi"/>
          <w:sz w:val="22"/>
          <w:szCs w:val="22"/>
        </w:rPr>
        <w:t>Wigmore School will confirm seat allocations after</w:t>
      </w:r>
      <w:r w:rsidR="005C1D2F">
        <w:rPr>
          <w:rFonts w:asciiTheme="minorHAnsi" w:hAnsiTheme="minorHAnsi" w:cstheme="minorHAnsi"/>
          <w:sz w:val="22"/>
          <w:szCs w:val="22"/>
        </w:rPr>
        <w:t xml:space="preserve"> </w:t>
      </w:r>
      <w:r w:rsidR="005C1D2F" w:rsidRPr="00AC4344">
        <w:rPr>
          <w:rFonts w:asciiTheme="minorHAnsi" w:hAnsiTheme="minorHAnsi" w:cstheme="minorHAnsi"/>
          <w:b/>
          <w:bCs/>
          <w:sz w:val="22"/>
          <w:szCs w:val="22"/>
        </w:rPr>
        <w:t xml:space="preserve">Monday </w:t>
      </w:r>
      <w:r w:rsidR="00B66FC6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B66FC6" w:rsidRPr="00B66FC6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B66FC6">
        <w:rPr>
          <w:rFonts w:asciiTheme="minorHAnsi" w:hAnsiTheme="minorHAnsi" w:cstheme="minorHAnsi"/>
          <w:b/>
          <w:bCs/>
          <w:sz w:val="22"/>
          <w:szCs w:val="22"/>
        </w:rPr>
        <w:t xml:space="preserve"> July 2025</w:t>
      </w:r>
      <w:r w:rsidRPr="00946D40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25057635" w14:textId="77777777" w:rsidR="002E613A" w:rsidRPr="00946D40" w:rsidRDefault="002E613A" w:rsidP="002E613A">
      <w:pPr>
        <w:ind w:right="14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6"/>
        <w:gridCol w:w="9664"/>
      </w:tblGrid>
      <w:tr w:rsidR="002E613A" w:rsidRPr="00946D40" w14:paraId="6F4B7E5E" w14:textId="77777777" w:rsidTr="00C7389C">
        <w:trPr>
          <w:trHeight w:val="6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82F4" w14:textId="77777777" w:rsidR="002E613A" w:rsidRPr="001F1444" w:rsidRDefault="002E613A" w:rsidP="00C7389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F14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Signed: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B138" w14:textId="77777777" w:rsidR="002E613A" w:rsidRPr="00946D40" w:rsidRDefault="002E613A" w:rsidP="002611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613A" w:rsidRPr="00946D40" w14:paraId="3F29F8B7" w14:textId="77777777" w:rsidTr="00C7389C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D1DC" w14:textId="77777777" w:rsidR="002E613A" w:rsidRPr="001F1444" w:rsidRDefault="002E613A" w:rsidP="00C7389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F14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CC8D" w14:textId="77777777" w:rsidR="002E613A" w:rsidRPr="00946D40" w:rsidRDefault="002E613A" w:rsidP="002611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83766DC" w14:textId="77777777" w:rsidR="002E613A" w:rsidRPr="00946D40" w:rsidRDefault="002E613A" w:rsidP="002E613A">
      <w:pPr>
        <w:ind w:right="140"/>
        <w:rPr>
          <w:rFonts w:asciiTheme="minorHAnsi" w:hAnsiTheme="minorHAnsi" w:cstheme="minorHAnsi"/>
          <w:sz w:val="22"/>
          <w:szCs w:val="22"/>
        </w:rPr>
      </w:pPr>
    </w:p>
    <w:p w14:paraId="1071F2B9" w14:textId="74457486" w:rsidR="002E613A" w:rsidRPr="00946D40" w:rsidRDefault="002E613A" w:rsidP="002E613A">
      <w:pPr>
        <w:rPr>
          <w:rFonts w:asciiTheme="minorHAnsi" w:hAnsiTheme="minorHAnsi" w:cstheme="minorHAnsi"/>
          <w:sz w:val="22"/>
          <w:szCs w:val="22"/>
        </w:rPr>
      </w:pPr>
      <w:r w:rsidRPr="00946D40">
        <w:rPr>
          <w:rFonts w:asciiTheme="minorHAnsi" w:hAnsiTheme="minorHAnsi" w:cstheme="minorHAnsi"/>
          <w:sz w:val="22"/>
          <w:szCs w:val="22"/>
        </w:rPr>
        <w:t xml:space="preserve">Please return via </w:t>
      </w:r>
      <w:r w:rsidR="00E752DC">
        <w:rPr>
          <w:rFonts w:asciiTheme="minorHAnsi" w:hAnsiTheme="minorHAnsi" w:cstheme="minorHAnsi"/>
          <w:sz w:val="22"/>
          <w:szCs w:val="22"/>
        </w:rPr>
        <w:t xml:space="preserve">post or </w:t>
      </w:r>
      <w:r w:rsidRPr="00946D40">
        <w:rPr>
          <w:rFonts w:asciiTheme="minorHAnsi" w:hAnsiTheme="minorHAnsi" w:cstheme="minorHAnsi"/>
          <w:sz w:val="22"/>
          <w:szCs w:val="22"/>
        </w:rPr>
        <w:t xml:space="preserve">email to </w:t>
      </w:r>
      <w:hyperlink r:id="rId13" w:history="1">
        <w:r w:rsidRPr="00946D40">
          <w:rPr>
            <w:rStyle w:val="Hyperlink"/>
            <w:rFonts w:asciiTheme="minorHAnsi" w:hAnsiTheme="minorHAnsi" w:cstheme="minorHAnsi"/>
            <w:sz w:val="22"/>
            <w:szCs w:val="22"/>
          </w:rPr>
          <w:t>transport@wigmore.hereford.sch.uk</w:t>
        </w:r>
      </w:hyperlink>
      <w:r w:rsidRPr="00946D40">
        <w:rPr>
          <w:rFonts w:asciiTheme="minorHAnsi" w:hAnsiTheme="minorHAnsi" w:cstheme="minorHAnsi"/>
          <w:sz w:val="22"/>
          <w:szCs w:val="22"/>
        </w:rPr>
        <w:t xml:space="preserve"> at Wigmore School by </w:t>
      </w:r>
      <w:r w:rsidR="0098059A">
        <w:rPr>
          <w:rFonts w:asciiTheme="minorHAnsi" w:hAnsiTheme="minorHAnsi" w:cstheme="minorHAnsi"/>
          <w:b/>
          <w:bCs/>
          <w:sz w:val="22"/>
          <w:szCs w:val="22"/>
        </w:rPr>
        <w:t>Tuesday</w:t>
      </w:r>
      <w:r w:rsidR="005C1D2F">
        <w:rPr>
          <w:rFonts w:asciiTheme="minorHAnsi" w:hAnsiTheme="minorHAnsi" w:cstheme="minorHAnsi"/>
          <w:b/>
          <w:bCs/>
          <w:sz w:val="22"/>
          <w:szCs w:val="22"/>
        </w:rPr>
        <w:t xml:space="preserve"> 24</w:t>
      </w:r>
      <w:r w:rsidR="005C1D2F" w:rsidRPr="005C1D2F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5C1D2F">
        <w:rPr>
          <w:rFonts w:asciiTheme="minorHAnsi" w:hAnsiTheme="minorHAnsi" w:cstheme="minorHAnsi"/>
          <w:b/>
          <w:bCs/>
          <w:sz w:val="22"/>
          <w:szCs w:val="22"/>
        </w:rPr>
        <w:t xml:space="preserve"> June 202</w:t>
      </w:r>
      <w:r w:rsidR="0098059A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946D40">
        <w:rPr>
          <w:rFonts w:asciiTheme="minorHAnsi" w:hAnsiTheme="minorHAnsi" w:cstheme="minorHAnsi"/>
          <w:sz w:val="22"/>
          <w:szCs w:val="22"/>
        </w:rPr>
        <w:t>.</w:t>
      </w:r>
    </w:p>
    <w:p w14:paraId="10C9951A" w14:textId="77777777" w:rsidR="00F0167E" w:rsidRDefault="00F0167E" w:rsidP="00AF42D4">
      <w:pPr>
        <w:rPr>
          <w:rFonts w:ascii="Arial" w:hAnsi="Arial" w:cs="Arial"/>
          <w:sz w:val="22"/>
          <w:szCs w:val="22"/>
        </w:rPr>
      </w:pPr>
    </w:p>
    <w:p w14:paraId="29291165" w14:textId="77777777" w:rsidR="00F0167E" w:rsidRDefault="00F0167E" w:rsidP="00AF42D4">
      <w:pPr>
        <w:rPr>
          <w:rFonts w:ascii="Arial" w:hAnsi="Arial" w:cs="Arial"/>
          <w:sz w:val="22"/>
          <w:szCs w:val="22"/>
        </w:rPr>
      </w:pPr>
    </w:p>
    <w:sectPr w:rsidR="00F0167E" w:rsidSect="00AF539E">
      <w:footerReference w:type="default" r:id="rId14"/>
      <w:headerReference w:type="first" r:id="rId15"/>
      <w:footerReference w:type="first" r:id="rId16"/>
      <w:type w:val="continuous"/>
      <w:pgSz w:w="12240" w:h="15840"/>
      <w:pgMar w:top="720" w:right="720" w:bottom="720" w:left="720" w:header="720" w:footer="271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5B9FD" w14:textId="77777777" w:rsidR="00625938" w:rsidRDefault="00625938" w:rsidP="00461136">
      <w:r>
        <w:separator/>
      </w:r>
    </w:p>
  </w:endnote>
  <w:endnote w:type="continuationSeparator" w:id="0">
    <w:p w14:paraId="53995C99" w14:textId="77777777" w:rsidR="00625938" w:rsidRDefault="00625938" w:rsidP="00461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AD0F8" w14:textId="1F852F41" w:rsidR="00461136" w:rsidRDefault="00925672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1F0997F4" wp14:editId="537289A2">
              <wp:simplePos x="0" y="0"/>
              <wp:positionH relativeFrom="column">
                <wp:posOffset>238760</wp:posOffset>
              </wp:positionH>
              <wp:positionV relativeFrom="paragraph">
                <wp:posOffset>9086850</wp:posOffset>
              </wp:positionV>
              <wp:extent cx="7078345" cy="1328420"/>
              <wp:effectExtent l="0" t="0" r="0" b="0"/>
              <wp:wrapNone/>
              <wp:docPr id="65" name="Group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78345" cy="1328420"/>
                        <a:chOff x="1066443" y="1139226"/>
                        <a:chExt cx="70783" cy="13286"/>
                      </a:xfrm>
                    </wpg:grpSpPr>
                    <pic:pic xmlns:pic="http://schemas.openxmlformats.org/drawingml/2006/picture">
                      <pic:nvPicPr>
                        <pic:cNvPr id="66" name="Picture 94" descr="NationalSupport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37" b="537"/>
                        <a:stretch>
                          <a:fillRect/>
                        </a:stretch>
                      </pic:blipFill>
                      <pic:spPr bwMode="auto">
                        <a:xfrm>
                          <a:off x="1083661" y="1140325"/>
                          <a:ext cx="13016" cy="4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" name="Picture 95" descr="Healthy school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0" b="50"/>
                        <a:stretch>
                          <a:fillRect/>
                        </a:stretch>
                      </pic:blipFill>
                      <pic:spPr bwMode="auto">
                        <a:xfrm>
                          <a:off x="1124139" y="1141534"/>
                          <a:ext cx="5306" cy="32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8" name="Picture 96" descr="WPS Special Needs b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162" b="8162"/>
                        <a:stretch>
                          <a:fillRect/>
                        </a:stretch>
                      </pic:blipFill>
                      <pic:spPr bwMode="auto">
                        <a:xfrm>
                          <a:off x="1129818" y="1141634"/>
                          <a:ext cx="7409" cy="31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9" name="Picture 97" descr="Gold Sing Up Award_WPS B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02" b="702"/>
                        <a:stretch>
                          <a:fillRect/>
                        </a:stretch>
                      </pic:blipFill>
                      <pic:spPr bwMode="auto">
                        <a:xfrm>
                          <a:off x="1111865" y="1140426"/>
                          <a:ext cx="5006" cy="43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0" name="Picture 98" descr="SSAT_CSA_Mark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9" r="279"/>
                        <a:stretch>
                          <a:fillRect/>
                        </a:stretch>
                      </pic:blipFill>
                      <pic:spPr bwMode="auto">
                        <a:xfrm>
                          <a:off x="1071571" y="1140527"/>
                          <a:ext cx="11513" cy="4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1" name="Picture 99" descr="Leading edg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24" r="424"/>
                        <a:stretch>
                          <a:fillRect/>
                        </a:stretch>
                      </pic:blipFill>
                      <pic:spPr bwMode="auto">
                        <a:xfrm>
                          <a:off x="1105415" y="1140207"/>
                          <a:ext cx="6107" cy="4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2" name="Picture 100" descr="Teaching-Schools-st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74" b="174"/>
                        <a:stretch>
                          <a:fillRect/>
                        </a:stretch>
                      </pic:blipFill>
                      <pic:spPr bwMode="auto">
                        <a:xfrm>
                          <a:off x="1097273" y="1140426"/>
                          <a:ext cx="7209" cy="4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wps:wsp>
                      <wps:cNvPr id="73" name="Text Box 101"/>
                      <wps:cNvSpPr txBox="1">
                        <a:spLocks noChangeArrowheads="1"/>
                      </wps:cNvSpPr>
                      <wps:spPr bwMode="auto">
                        <a:xfrm>
                          <a:off x="1074953" y="1148886"/>
                          <a:ext cx="56567" cy="3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9954C7" w14:textId="77777777" w:rsidR="00461136" w:rsidRDefault="00461136" w:rsidP="00461136">
                            <w:pPr>
                              <w:spacing w:before="60"/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15"/>
                                <w:szCs w:val="15"/>
                              </w:rPr>
                              <w:t>Company Registration Number 7466409</w:t>
                            </w:r>
                          </w:p>
                          <w:p w14:paraId="6A563C91" w14:textId="77777777" w:rsidR="00461136" w:rsidRDefault="00461136" w:rsidP="00461136">
                            <w:pPr>
                              <w:jc w:val="center"/>
                              <w:rPr>
                                <w:rFonts w:ascii="Trebuchet MS" w:hAnsi="Trebuchet MS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5"/>
                                <w:szCs w:val="15"/>
                              </w:rPr>
                              <w:t>Wigmore School is an incorporation of a private limited company in England and Wales with exempt charitable status.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74" name="Text Box 102"/>
                      <wps:cNvSpPr txBox="1">
                        <a:spLocks noChangeArrowheads="1"/>
                      </wps:cNvSpPr>
                      <wps:spPr bwMode="auto">
                        <a:xfrm>
                          <a:off x="1066443" y="1145260"/>
                          <a:ext cx="70784" cy="4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F8BDED" w14:textId="77777777" w:rsidR="00461136" w:rsidRDefault="00461136" w:rsidP="00461136">
                            <w:pPr>
                              <w:spacing w:before="40" w:after="40"/>
                              <w:jc w:val="center"/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 xml:space="preserve">Ford Street, Wigmore, Leominster, Herefordshire HR6 9UW (High) HR6 9UN Primary) </w:t>
                            </w:r>
                          </w:p>
                          <w:p w14:paraId="2F9AEFB6" w14:textId="77777777" w:rsidR="00461136" w:rsidRDefault="00461136" w:rsidP="00461136">
                            <w:pPr>
                              <w:spacing w:before="40" w:after="4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 xml:space="preserve">(High) Tel: 01568 770323 Fax: 01568 770917 (Primary) Tel: 01568 770333 Fax: 01568 770333 Email: </w:t>
                            </w:r>
                            <w:hyperlink r:id="rId8" w:history="1">
                              <w:r>
                                <w:rPr>
                                  <w:rStyle w:val="Hyperlink"/>
                                  <w:rFonts w:ascii="Trebuchet MS" w:hAnsi="Trebuchet MS"/>
                                  <w:sz w:val="14"/>
                                  <w:szCs w:val="14"/>
                                </w:rPr>
                                <w:t>admin@wigmore.hereford.sch.uk</w:t>
                              </w:r>
                            </w:hyperlink>
                            <w:r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 xml:space="preserve">  Website: </w:t>
                            </w:r>
                            <w:hyperlink r:id="rId9" w:history="1">
                              <w:r>
                                <w:rPr>
                                  <w:rStyle w:val="Hyperlink"/>
                                  <w:rFonts w:ascii="Trebuchet MS" w:hAnsi="Trebuchet MS"/>
                                  <w:sz w:val="14"/>
                                  <w:szCs w:val="14"/>
                                </w:rPr>
                                <w:t>www.wigmoreschool.org.uk</w:t>
                              </w:r>
                            </w:hyperlink>
                            <w:r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5" name="Picture 103" descr="Ofsted_Good_GP_Colo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7" r="377"/>
                        <a:stretch>
                          <a:fillRect/>
                        </a:stretch>
                      </pic:blipFill>
                      <pic:spPr bwMode="auto">
                        <a:xfrm>
                          <a:off x="1066443" y="1140207"/>
                          <a:ext cx="4706" cy="4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0" name="Picture 100" descr="SG-L1-3-mark-silver-2018-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17456" y="1139226"/>
                          <a:ext cx="5834" cy="5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0997F4" id="Group 89" o:spid="_x0000_s1026" style="position:absolute;margin-left:18.8pt;margin-top:715.5pt;width:557.35pt;height:104.6pt;z-index:251658243" coordorigin="10664,11392" coordsize="707,1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PD94cGFja2V0IGVuZD0idyI/Pv/tACRQaG90b3Nob3AgMy4w&#10;ADhCSU0EBAAAAAAABxwCAAACAAAA/9sAQwABAQEBAQEBAQEBAQEBAQEBAQEBAQEBAQEBAQEBAQEB&#10;AQEBAQEBAQEBAQEBAQEBAQEBAQEBAQEBAQEBAQEBAQEB/9sAQwEBAQEBAQEBAQEBAQEBAQEBAQEB&#10;AQEBAQEBAQEBAQEBAQEBAQEBAQEBAQEBAQEBAQEBAQEBAQEBAQEBAQEBAQEB/8AAEQgG1Af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4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rnNf17R/C2jat4i8Q6pZaLoeg6dd6tq+q38ois9O06xia4u7&#10;u6lbiOGCGORnZiCFAVOcE/z1yftt/FP9on9tn4URfDnxj4p8C/DGT4j+HPB+i+HtM1O6tItb8Fnx&#10;BaTeI9a8U6Si3FhqGp65pVvcXYt761mh0mCPTrJCsllPqN2Af0b0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/Jf8A4KNfsOj4z6PP8bPhTpZj+L3hWzSXXdG02Bjc/EXQtNhXyoooYI5G&#10;uPF+jwRLHpDKgn1fTUGkSPPPaaCkH4s/AKKT4pfH79nbw1dW7Zk+JPhCDWFUMpks4fENje6zPFsj&#10;ldGOlWUxJbMaSxhZtkEZdP7DeO+P8j/D9Pavzn1j9hXw7p37YHw1/aR8DJp+maLDf+JtT+JXhdV8&#10;mOTxPeeF9dtdK8V6Km9YUk1DWby1l1y1jXcupQRalFby/wBqaxPZgH6M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KN1ZWl5BNZXdvBc2k8bRT21xGs0E6OMPHLFKGjeN&#10;k4KOCrd/SvlL4h/sdfC3xoJrzQY5vAWryFm8zQEjk0VpC4JM+gTPHbxR7cqkOlT6QFO3O5FdJPru&#10;igD43/Zv/Znu/g7rvibxD4kv9J1zU5oo9J8N3OnC42W+luRPqN3PFdQRm3vLx1tbdY4nm+zwwXMa&#10;XU0F42Ps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//ZUEsD&#10;BAoAAAAAAAAAIQARrlfbJEECACRBAgAVAAAAZHJzL21lZGlhL2ltYWdlNS5qcGVn/9j/4AAQSkZJ&#10;RgABAQEBLAEsAAD/2wBDAAEBAQEBAQEBAQEBAQEBAQEBAQEBAQEBAQEBAQEBAQEBAQEBAQEBAQEB&#10;AQEBAQEBAQEBAQEBAQEBAQEBAQEBAQH/2wBDAQEBAQEBAQEBAQEBAQEBAQEBAQEBAQEBAQEBAQEB&#10;AQEBAQEBAQEBAQEBAQEBAQEBAQEBAQEBAQEBAQEBAQEBAQH/wAARCAHfBT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o9VV0lFEZ6yqp6SBeG&#10;mqnWNB/rs5A9+690gMp21sHFalfPwVsq8CLFq9Re39JI1MP+3ce/de6DjKfIfGx6lw23q2qP0WbJ&#10;SpAB/joiE5YX/Gpf9cfT37r3Qd5TvXfFdqWjfGYdDcA0UAd7f4tUNML/AOIVf9h7917oPMnu/dOY&#10;v/E9wZarQ8GF55BHz9bRKRGL/wCC+/de6Tn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pwoMtlMW/kxmSr8dJfVroZpIjf+t42U+/de6X+M7h3/jdK/wAZGQiX/dWTijlv/rya&#10;VmP/ACX7917oRcZ8iKtdK5nblNN/q5sZM0dv62ilEt/+pg/1/fuvdCLiu79iZHStTVV2Hkaw05GB&#10;it/6a4DOoH+LFePrb6e/de6EfGbhwWaUNicxjcjcXK0c0cjD8+pFYspt+CAffuvdPH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UHJ5PHYagqsplq6kxuNoYTPWV1d&#10;IsUUSD6s7uQqi5tyeTYDk+/cOvdEm3980sRQTVFB13gDnWjJRM/njJBSsw+jRUiaKqaI/wBZHp24&#10;I0fQ+2y/Xui6ZX5Xd2ZKVnp9x0OFiYk/bYqgo9I5BAD1UNTMLW/1fNze/vWs9e6Z/wDZmO8f+e8q&#10;v/OPG/8A1H79rPXun3B/LHujEVAlrM7j9xU9wWoszRUwQ882ejjpJwSP9rIH4Hv2s9e6PF018jdr&#10;drOuFqoP7tbwEZdcNUSCSKqCAl3opyqeQqo1NEyrIq3K+REdxdWr17oxfu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XtZ/wAPfuvde1n/AA9+6917Wf8AD37r3XtZ/wAPfuvde1n/AA9+&#10;6917Wf8AD37r3XtZ/wAPfuvde1n/AA9+6917Wf8AD37r3XtZ/wAPfuvde1n/AA9+6917Wf8AD37r&#10;3XtZ/wAPfuvde1n/AA9+6917Wf8AD37r3XtZ/wAPfuvde1n/AA9+6917Wf8AD37r3XtZ/wAPfuvd&#10;e1n/AA9+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XtZ/wAPfuvde1n/AA9+6917Wf8AD37r3XtZ/wAPfuvde1n/AA9+&#10;6917Wf8AD37r3XtZ/wAPfuvde1n/AA9+6917Wf8AD37r3XtZ/wAPfuvde1n/AA9+6917Wf8AD37r&#10;3XtZ/wAPfuvde1n/AA9+6917Wf8AD37r3XtZ/wAPfuvde1n/AA9+6917Wf8AD37r3XtZ/wAPfuvd&#10;e1n/AA9+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XtZ/wAPfuvde1n/AA9+6917Wf8AD37r3XtZ/wAPfuvde1n/AA9+&#10;6917Wf8AD37r3XtZ/wAPfuvde1n/AA9+6917Wf8AD37r3XtZ/wAPfuvde1n/AA9+6917Wf8AD37r&#10;3XtZ/wAPfuvde1n/AA9+6917Wf8AD37r3XtZ/wAPfuvde1n/AA9+6917Wf8AD37r3XtZ/wAPfuvd&#10;e1n/AA9+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XtZ/wAPfuvde1n/AA9+6917Wf8AD37r3XtZ/wAPfuvde1n/AA9+&#10;6917Wf8AD37r3XtZ/wAPfuvde1n/AA9+6917Wf8AD37r3XtZ/wAPfuvde1n/AA9+6917Wf8AD37r&#10;3XtZ/wAPfuvde1n/AA9+6917Wf8AD37r3XtZ/wAPfuvde1n/AA9+6917Wf8AD37r3XtZ/wAPfuvd&#10;e1n/AA9+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olbX0GNp2q8jW0m&#10;PpVIVqmtkSKME/QF5GVQT+OffuvdB9kO6enMTq/ivbPWeM0EB/4hnsXDbVyt/JVLbUPp/X36tevd&#10;NX+zD9Af8/y6e/8AQmwv/wBW+/de6z0/fvRNXIIaTurqWqmILCKn3Hh3aw+p0rWE2Hv3Xuljit9b&#10;JzrRJhN47VzDzFRCmKyFJUFy99AUQzOWL2Om31tx71Xr3Sp97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oxfU21vsqJ&#10;9x1kVqrIIYserjlIL+px/QzMOP8AaACDZz7917oZffuvde9+691737r3RLvkH2cchVy7DwdSfsKG&#10;Uf3hqITxNOhuKUEHmOBgDIPzKNJA8fLbt5de6Kx7b691737r3Xvfuvde9+691737r3Xvfuvde9+6&#10;91737r3XvfuvdDVtzGfwvGRRutqif/KKm/1DMOF/5AWw/wBe5/Pt5RQde6fvduvde9+691737r3R&#10;r/ib1z/ejesu8MhBrw+y9M9N5B6ZcjID9uBf6/bKGmJBuriG/De/de6s5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i3fJ&#10;fqr/AEhbKfK4un8m6dpRyZHHCMeuop7Bqqk45ZmRfJEOT5E0LbyMfdWFevdVQe2evde9+691737r&#10;3XvfuvdBju7Efa1AyMC/sVT2mA/syfW/+s/1/wBe/wDUe99e6RvvXXuve/de697917r3v3Xuve/d&#10;e697917p5247JuDBOjFXTM0roy/UEToQR/iD7917q1/2o691737r3XvfuvdV3/IEAdo5wgAE0tET&#10;b8/5JCOf9gPbT8evdAv7p17r3v3XulxtLNeGQYupe0UrXpGb+y5PKf6zn6f7Vx+fe+PXuhI96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VV8nuqf7hbybcGJp/Htfd80lbTLEtkpqy+qp&#10;puBpVGLeWIcDSzIotET7ZcU690WT3Xr3Xvfuvde9+691Gq6WKtppqWddUUyaG/w/II/xU8j/ABHv&#10;3XugUr6KbH1c1JMPXE1g34Zf7LD/AAI/4p7917qH7917r3v3Xuve/de697917r3v3Xunfb4vn8IB&#10;yTl6YAD/AJbJ7917q2H2o691737r3XvfuvdV4fIH/maOb/6hKL/3Eh9tPx690C3unXuve/de67BI&#10;IIJBBuCPfuvdC5tzMjKUvjmb/LaZQswP9sfQSD/X+h/of9ce99e6UfvX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BVujN/xCo+0p3/yOmfkr9JHHBb/gq/Qf7E/k&#10;e9nHXukp7117r3v3Xuve/de697917q17bdT95t3AVd2P3WFpam7WudcEbXNuL8/jj2+OvdPXvfXu&#10;ve/de6JP8o6QpuTbNdYWqMHJSA8f7pnZz+b8ef8A1v6fn23J17or/tvr3Xvfuvde9+691737r3Xv&#10;fuvdKvauH+/qvu51vSUjg2P0eT6qv+IX6n/YD6H3sY690KvvXXuve/de697917r3v3XurJ/iX1P/&#10;AHewT9iZum05jclP4sFFMvqp8eTfyi4ur1rAMD/xxVCDaRh7dQU690cn3f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RFPlt0197TSdp7cpL1lHGsW8KWnW5kgUBI68&#10;KOS0CgJMf+OQWQ2Ebsfde6ry9+691737r3Xvfuvde9+690g914b65SmT6/8AAxF/2wkt/vDf7f8A&#10;qfbbjz690g/bfXurQuuM3/eLYu1suX8ks+Iihqn/AKzwA085/wBjNE3t9TUde6W3vfXuve/de6Lz&#10;8kdunK7Jp83Cmqo21kVnkIFz9vU6YZQPz/nfEx/oqkn+oo4x17ohvtrr3Xvfuvde9+691737r3Xv&#10;fuvde9+691737r3Xvfuvde9+690IO2M75QmNrH/cUWpZXP6h/wAcyT/aH9n+o4+oF3Eby690t/bn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hqKmnpIZKmrnhpaeIapZ6h1RFFwLszEKBc25Pv3XukRV9q9X0EnhruyNhUU1r+KrzGOjbgkH0&#10;vUA8EEf6/vVR17ruj7T6xyEnhoOxth10twPFR5jHyt6jYelKhjyeB/U+/VHXultT1NPVwx1NJPDV&#10;U8o1RT07q6MLkXVlJUi4twfe+vdZ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2ASQACSTYAe/de6EDA9Udmbm0Ngth7ryEMi60q46GoWAg/T/KJESAX/ABd+ebfQ+90P&#10;XuhpwPw27rzAjaux+B2zG4DXzddGzAH+qUC1rA2/BsR9DY397CE9e6Gvb/wMX9qXdPYRPP71Ft+i&#10;t/r6aqpmP1H9afj/AB920de6HPb/AMP+kcJoarwuW3LNGBaXP1sxF/6mKj+zha/9GQr/AIfT3vQO&#10;vdDnt/YOx9phRtraO28Ey/7uxdFTwyEj8vKkYkdv8WYn/H3alOvdK33v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4" o:spid="_x0000_s1027" type="#_x0000_t75" alt="NationalSupport_logo" style="position:absolute;left:10836;top:11403;width:130;height: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">
                <v:imagedata r:id="rId12" o:title="NationalSupport_logo" croptop="352f" cropbottom="352f"/>
              </v:shape>
              <v:shape id="Picture 95" o:spid="_x0000_s1028" type="#_x0000_t75" alt="Healthy schools" style="position:absolute;left:11241;top:11415;width:53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">
                <v:imagedata r:id="rId13" o:title="Healthy schools" croptop="33f" cropbottom="33f"/>
              </v:shape>
              <v:shape id="Picture 96" o:spid="_x0000_s1029" type="#_x0000_t75" alt="WPS Special Needs bw" style="position:absolute;left:11298;top:11416;width:7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">
                <v:imagedata r:id="rId14" o:title="WPS Special Needs bw" croptop="5349f" cropbottom="5349f"/>
              </v:shape>
              <v:shape id="Picture 97" o:spid="_x0000_s1030" type="#_x0000_t75" alt="Gold Sing Up Award_WPS BW" style="position:absolute;left:11118;top:11404;width:50;height: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" insetpen="t">
                <v:imagedata r:id="rId15" o:title="Gold Sing Up Award_WPS BW" croptop="460f" cropbottom="460f"/>
                <v:shadow color="#ccc"/>
              </v:shape>
              <v:shape id="Picture 98" o:spid="_x0000_s1031" type="#_x0000_t75" alt="SSAT_CSA_Mark_Blue" style="position:absolute;left:10715;top:11405;width:115;height: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" insetpen="t">
                <v:imagedata r:id="rId16" o:title="SSAT_CSA_Mark_Blue" cropleft="183f" cropright="183f"/>
                <v:shadow color="#ccc"/>
              </v:shape>
              <v:shape id="Picture 99" o:spid="_x0000_s1032" type="#_x0000_t75" alt="Leading edge logo" style="position:absolute;left:11054;top:11402;width:61;height: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" insetpen="t">
                <v:imagedata r:id="rId17" o:title="Leading edge logo" cropleft="278f" cropright="278f"/>
                <v:shadow color="#ccc"/>
              </v:shape>
              <v:shape id="Picture 100" o:spid="_x0000_s1033" type="#_x0000_t75" alt="Teaching-Schools-stack" style="position:absolute;left:10972;top:11404;width:72;height: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" insetpen="t">
                <v:imagedata r:id="rId18" o:title="Teaching-Schools-stack" croptop="114f" cropbottom="114f"/>
                <v:shadow color="#ccc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1" o:spid="_x0000_s1034" type="#_x0000_t202" style="position:absolute;left:10749;top:11488;width:566;height: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" filled="f" stroked="f" insetpen="t">
                <v:textbox inset="2.88pt,2.88pt,2.88pt,2.88pt">
                  <w:txbxContent>
                    <w:p w14:paraId="599954C7" w14:textId="77777777" w:rsidR="00461136" w:rsidRDefault="00461136" w:rsidP="00461136">
                      <w:pPr>
                        <w:spacing w:before="60"/>
                        <w:jc w:val="center"/>
                        <w:rPr>
                          <w:rFonts w:ascii="Trebuchet MS" w:hAnsi="Trebuchet MS"/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ascii="Trebuchet MS" w:hAnsi="Trebuchet MS"/>
                          <w:b/>
                          <w:bCs/>
                          <w:sz w:val="15"/>
                          <w:szCs w:val="15"/>
                        </w:rPr>
                        <w:t>Company Registration Number 7466409</w:t>
                      </w:r>
                    </w:p>
                    <w:p w14:paraId="6A563C91" w14:textId="77777777" w:rsidR="00461136" w:rsidRDefault="00461136" w:rsidP="00461136">
                      <w:pPr>
                        <w:jc w:val="center"/>
                        <w:rPr>
                          <w:rFonts w:ascii="Trebuchet MS" w:hAnsi="Trebuchet MS"/>
                          <w:sz w:val="15"/>
                          <w:szCs w:val="15"/>
                        </w:rPr>
                      </w:pPr>
                      <w:r>
                        <w:rPr>
                          <w:rFonts w:ascii="Trebuchet MS" w:hAnsi="Trebuchet MS"/>
                          <w:sz w:val="15"/>
                          <w:szCs w:val="15"/>
                        </w:rPr>
                        <w:t>Wigmore School is an incorporation of a private limited company in England and Wales with exempt charitable status.</w:t>
                      </w:r>
                    </w:p>
                  </w:txbxContent>
                </v:textbox>
              </v:shape>
              <v:shape id="Text Box 102" o:spid="_x0000_s1035" type="#_x0000_t202" style="position:absolute;left:10664;top:11452;width:708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" filled="f" stroked="f" insetpen="t">
                <v:textbox inset="2.88pt,2.88pt,2.88pt,2.88pt">
                  <w:txbxContent>
                    <w:p w14:paraId="26F8BDED" w14:textId="77777777" w:rsidR="00461136" w:rsidRDefault="00461136" w:rsidP="00461136">
                      <w:pPr>
                        <w:spacing w:before="40" w:after="40"/>
                        <w:jc w:val="center"/>
                        <w:rPr>
                          <w:rFonts w:ascii="Trebuchet MS" w:hAnsi="Trebuchet MS"/>
                          <w:sz w:val="14"/>
                          <w:szCs w:val="14"/>
                        </w:rPr>
                      </w:pPr>
                      <w:r>
                        <w:rPr>
                          <w:rFonts w:ascii="Trebuchet MS" w:hAnsi="Trebuchet MS"/>
                          <w:sz w:val="14"/>
                          <w:szCs w:val="14"/>
                        </w:rPr>
                        <w:t xml:space="preserve">Ford Street, Wigmore, Leominster, Herefordshire HR6 9UW (High) HR6 9UN Primary) </w:t>
                      </w:r>
                    </w:p>
                    <w:p w14:paraId="2F9AEFB6" w14:textId="77777777" w:rsidR="00461136" w:rsidRDefault="00461136" w:rsidP="00461136">
                      <w:pPr>
                        <w:spacing w:before="40" w:after="4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Trebuchet MS" w:hAnsi="Trebuchet MS"/>
                          <w:sz w:val="14"/>
                          <w:szCs w:val="14"/>
                        </w:rPr>
                        <w:t xml:space="preserve">(High) Tel: 01568 770323 Fax: 01568 770917 (Primary) Tel: 01568 770333 Fax: 01568 770333 Email: </w:t>
                      </w:r>
                      <w:hyperlink r:id="rId19" w:history="1">
                        <w:r>
                          <w:rPr>
                            <w:rStyle w:val="Hyperlink"/>
                            <w:rFonts w:ascii="Trebuchet MS" w:hAnsi="Trebuchet MS"/>
                            <w:sz w:val="14"/>
                            <w:szCs w:val="14"/>
                          </w:rPr>
                          <w:t>admin@wigmore.hereford.sch.uk</w:t>
                        </w:r>
                      </w:hyperlink>
                      <w:r>
                        <w:rPr>
                          <w:rFonts w:ascii="Trebuchet MS" w:hAnsi="Trebuchet MS"/>
                          <w:sz w:val="14"/>
                          <w:szCs w:val="14"/>
                        </w:rPr>
                        <w:t xml:space="preserve">  Website: </w:t>
                      </w:r>
                      <w:hyperlink r:id="rId20" w:history="1">
                        <w:r>
                          <w:rPr>
                            <w:rStyle w:val="Hyperlink"/>
                            <w:rFonts w:ascii="Trebuchet MS" w:hAnsi="Trebuchet MS"/>
                            <w:sz w:val="14"/>
                            <w:szCs w:val="14"/>
                          </w:rPr>
                          <w:t>www.wigmoreschool.org.uk</w:t>
                        </w:r>
                      </w:hyperlink>
                      <w:r>
                        <w:rPr>
                          <w:rFonts w:ascii="Trebuchet MS" w:hAnsi="Trebuchet MS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</v:shape>
              <v:shape id="Picture 103" o:spid="_x0000_s1036" type="#_x0000_t75" alt="Ofsted_Good_GP_Colour" style="position:absolute;left:10664;top:11402;width:47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" strokeweight="2pt">
                <v:imagedata r:id="rId21" o:title="Ofsted_Good_GP_Colour" cropleft="247f" cropright="247f"/>
                <v:shadow color="#ccc"/>
              </v:shape>
              <v:shape id="Picture 100" o:spid="_x0000_s1037" type="#_x0000_t75" alt="SG-L1-3-mark-silver-2018-19" style="position:absolute;left:11174;top:11392;width:58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" strokeweight="2pt">
                <v:imagedata r:id="rId22" o:title="SG-L1-3-mark-silver-2018-19"/>
                <v:shadow color="#ccc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94AE579" wp14:editId="79523782">
              <wp:simplePos x="0" y="0"/>
              <wp:positionH relativeFrom="column">
                <wp:posOffset>238760</wp:posOffset>
              </wp:positionH>
              <wp:positionV relativeFrom="paragraph">
                <wp:posOffset>9086850</wp:posOffset>
              </wp:positionV>
              <wp:extent cx="7078345" cy="1328420"/>
              <wp:effectExtent l="0" t="0" r="0" b="0"/>
              <wp:wrapNone/>
              <wp:docPr id="41" name="Group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78345" cy="1328420"/>
                        <a:chOff x="1066443" y="1139226"/>
                        <a:chExt cx="70783" cy="13286"/>
                      </a:xfrm>
                    </wpg:grpSpPr>
                    <pic:pic xmlns:pic="http://schemas.openxmlformats.org/drawingml/2006/picture">
                      <pic:nvPicPr>
                        <pic:cNvPr id="42" name="Picture 94" descr="NationalSupport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37" b="537"/>
                        <a:stretch>
                          <a:fillRect/>
                        </a:stretch>
                      </pic:blipFill>
                      <pic:spPr bwMode="auto">
                        <a:xfrm>
                          <a:off x="1083661" y="1140325"/>
                          <a:ext cx="13016" cy="4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3" name="Picture 95" descr="Healthy school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0" b="50"/>
                        <a:stretch>
                          <a:fillRect/>
                        </a:stretch>
                      </pic:blipFill>
                      <pic:spPr bwMode="auto">
                        <a:xfrm>
                          <a:off x="1124139" y="1141534"/>
                          <a:ext cx="5306" cy="32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4" name="Picture 96" descr="WPS Special Needs b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162" b="8162"/>
                        <a:stretch>
                          <a:fillRect/>
                        </a:stretch>
                      </pic:blipFill>
                      <pic:spPr bwMode="auto">
                        <a:xfrm>
                          <a:off x="1129818" y="1141634"/>
                          <a:ext cx="7409" cy="31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5" name="Picture 97" descr="Gold Sing Up Award_WPS B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02" b="702"/>
                        <a:stretch>
                          <a:fillRect/>
                        </a:stretch>
                      </pic:blipFill>
                      <pic:spPr bwMode="auto">
                        <a:xfrm>
                          <a:off x="1111865" y="1140426"/>
                          <a:ext cx="5006" cy="43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6" name="Picture 98" descr="SSAT_CSA_Mark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9" r="279"/>
                        <a:stretch>
                          <a:fillRect/>
                        </a:stretch>
                      </pic:blipFill>
                      <pic:spPr bwMode="auto">
                        <a:xfrm>
                          <a:off x="1071571" y="1140527"/>
                          <a:ext cx="11513" cy="4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7" name="Picture 99" descr="Leading edg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24" r="424"/>
                        <a:stretch>
                          <a:fillRect/>
                        </a:stretch>
                      </pic:blipFill>
                      <pic:spPr bwMode="auto">
                        <a:xfrm>
                          <a:off x="1105415" y="1140207"/>
                          <a:ext cx="6107" cy="4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8" name="Picture 100" descr="Teaching-Schools-st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74" b="174"/>
                        <a:stretch>
                          <a:fillRect/>
                        </a:stretch>
                      </pic:blipFill>
                      <pic:spPr bwMode="auto">
                        <a:xfrm>
                          <a:off x="1097273" y="1140426"/>
                          <a:ext cx="7209" cy="4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wps:wsp>
                      <wps:cNvPr id="49" name="Text Box 101"/>
                      <wps:cNvSpPr txBox="1">
                        <a:spLocks noChangeArrowheads="1"/>
                      </wps:cNvSpPr>
                      <wps:spPr bwMode="auto">
                        <a:xfrm>
                          <a:off x="1074953" y="1148886"/>
                          <a:ext cx="56567" cy="3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06BF6E" w14:textId="77777777" w:rsidR="00461136" w:rsidRDefault="00461136" w:rsidP="00461136">
                            <w:pPr>
                              <w:spacing w:before="60"/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15"/>
                                <w:szCs w:val="15"/>
                              </w:rPr>
                              <w:t>Company Registration Number 7466409</w:t>
                            </w:r>
                          </w:p>
                          <w:p w14:paraId="2CEABC66" w14:textId="77777777" w:rsidR="00461136" w:rsidRDefault="00461136" w:rsidP="00461136">
                            <w:pPr>
                              <w:jc w:val="center"/>
                              <w:rPr>
                                <w:rFonts w:ascii="Trebuchet MS" w:hAnsi="Trebuchet MS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5"/>
                                <w:szCs w:val="15"/>
                              </w:rPr>
                              <w:t>Wigmore School is an incorporation of a private limited company in England and Wales with exempt charitable status.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50" name="Text Box 102"/>
                      <wps:cNvSpPr txBox="1">
                        <a:spLocks noChangeArrowheads="1"/>
                      </wps:cNvSpPr>
                      <wps:spPr bwMode="auto">
                        <a:xfrm>
                          <a:off x="1066443" y="1145260"/>
                          <a:ext cx="70784" cy="4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690957" w14:textId="77777777" w:rsidR="00461136" w:rsidRDefault="00461136" w:rsidP="00461136">
                            <w:pPr>
                              <w:spacing w:before="40" w:after="40"/>
                              <w:jc w:val="center"/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 xml:space="preserve">Ford Street, Wigmore, Leominster, Herefordshire HR6 9UW (High) HR6 9UN Primary) </w:t>
                            </w:r>
                          </w:p>
                          <w:p w14:paraId="32980AC6" w14:textId="77777777" w:rsidR="00461136" w:rsidRDefault="00461136" w:rsidP="00461136">
                            <w:pPr>
                              <w:spacing w:before="40" w:after="4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 xml:space="preserve">(High) Tel: 01568 770323 Fax: 01568 770917 (Primary) Tel: 01568 770333 Fax: 01568 770333 Email: </w:t>
                            </w:r>
                            <w:hyperlink r:id="rId23" w:history="1">
                              <w:r>
                                <w:rPr>
                                  <w:rStyle w:val="Hyperlink"/>
                                  <w:rFonts w:ascii="Trebuchet MS" w:hAnsi="Trebuchet MS"/>
                                  <w:sz w:val="14"/>
                                  <w:szCs w:val="14"/>
                                </w:rPr>
                                <w:t>admin@wigmore.hereford.sch.uk</w:t>
                              </w:r>
                            </w:hyperlink>
                            <w:r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 xml:space="preserve">  Website: </w:t>
                            </w:r>
                            <w:hyperlink r:id="rId24" w:history="1">
                              <w:r>
                                <w:rPr>
                                  <w:rStyle w:val="Hyperlink"/>
                                  <w:rFonts w:ascii="Trebuchet MS" w:hAnsi="Trebuchet MS"/>
                                  <w:sz w:val="14"/>
                                  <w:szCs w:val="14"/>
                                </w:rPr>
                                <w:t>www.wigmoreschool.org.uk</w:t>
                              </w:r>
                            </w:hyperlink>
                            <w:r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" name="Picture 103" descr="Ofsted_Good_GP_Colo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7" r="377"/>
                        <a:stretch>
                          <a:fillRect/>
                        </a:stretch>
                      </pic:blipFill>
                      <pic:spPr bwMode="auto">
                        <a:xfrm>
                          <a:off x="1066443" y="1140207"/>
                          <a:ext cx="4706" cy="4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4" name="Picture 88" descr="SG-L1-3-mark-silver-2018-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17456" y="1139226"/>
                          <a:ext cx="5834" cy="5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4AE579" id="Group 77" o:spid="_x0000_s1038" style="position:absolute;margin-left:18.8pt;margin-top:715.5pt;width:557.35pt;height:104.6pt;z-index:251658242" coordorigin="10664,11392" coordsize="707,1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7QAkUGhvdG9zaG9w&#10;IDMuMAA4QklNBAQAAAAAAAccAgAAAgAAAP/bAEMAAQEBAQEBAQEBAQEBAQEBAQEBAQEBAQEBAQEB&#10;AQEBAQEBAQEBAQEBAQEBAQEBAQEBAQEBAQEBAQEBAQEBAQEBAf/bAEMBAQEBAQEBAQEBAQEBAQEB&#10;AQEBAQEBAQEBAQEBAQEBAQEBAQEBAQEBAQEBAQEBAQEBAQEBAQEBAQEBAQEBAQEBAf/AABEIBtQH&#10;y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7+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5zX9e0fwto2reIvEOqWWi6HoOnXeravqt/KIrPTtOs&#10;YmuLu7upW4jhghjkZ2YghQFTnBP89cn7bfxT/aJ/bZ+FEXw58Y+KfAvwxk+I/hzwfovh7TNTurSL&#10;W/BZ8QWk3iPWvFOkotxYahqeuaVb3F2Le+tZodJgj06yQrJZT6jdgH9G9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yX/AOCjX7Do+M+jz/Gz4U6WY/i94Vs0l13RtNgY3PxF0LTYV8qK&#10;KGCORrjxfo8ESx6QyoJ9X01BpEjzz2mgpB+LPwCik+KXx+/Z28NXVu2ZPiT4Qg1hVDKZLOHxDY3u&#10;szxbI5XRjpVlMSWzGksYWbZBGXT+w3jvj/I/w/T2r859Y/YV8O6d+2B8Nf2kfAyafpmiw3/ibU/i&#10;V4XVfJjk8T3nhfXbXSvFeipvWFJNQ1m8tZdctY13LqUEWpRW8v8AamsT2YB+jN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X5B/8ABerV73RP+CP/APwULvNPlEVxP+zh4o0e&#10;R2jSVTZa9dWOh6nEFlVlVptM1O7iDhd0TyJNE6Tojp+vlfkz/wAF0PCGo+Nf+CRX/BRLSNKG66sP&#10;2WviN4ulGzfjTvAmnDxxrBwCrfLo3hq+bcGIT77qUTaQD/FtooooAKKKKACiiigAooooA/09v+DL&#10;XxzP4g/4JmfHDwZeSzyy/D/9sbxtDpysGNvb6D4n+FHwf1u3t4XeeT97/b7eJrmeKKC3gRbqCQCW&#10;ea4kr+wKv4uv+DJX/kxD9rX/ALO3X/1Tnw5r+0W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CjdWVpeQTWV3bwXNpPG0U9tcRrNBOjjDxyx&#10;Sho3jZOCjgq3f0r5S+If7HXwt8aCa80GObwFq8hZvM0BI5NFaQuCTPoEzx28Ue3KpDpU+kBTtzuR&#10;XST67ooA+N/2b/2Z7v4O674m8Q+JL/Sdc1OaKPSfDdzpwuNlvpbkT6jdzxXUEZt7y8dbW3WOJ5vs&#10;8MFzGl1NBeNj7I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/&#10;2VBLAwQKAAAAAAAAACEAEa5X2yRBAgAkQQIAFQAAAGRycy9tZWRpYS9pbWFnZTUuanBlZ//Y/+AA&#10;EEpGSUYAAQEBASwBLAAA/9sAQwABAQEBAQEBAQEBAQEBAQEBAQEBAQEBAQEBAQEBAQEBAQEBAQEB&#10;AQEBAQEBAQEBAQEBAQEBAQEBAQEBAQEBAQEB/9sAQwEBAQEBAQEBAQEBAQEBAQEBAQEBAQEBAQEB&#10;AQEBAQEBAQEBAQEBAQEBAQEBAQEBAQEBAQEBAQEBAQEBAQEBAQEB/8AAEQgB3wU/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qPVVdJRRGesqq&#10;ekgXhpqp1jQf67OQPfuvdIDKdtbBxWpXz8FbKvAixavUXt/SSNTD/t3Hv3Xug4ynyHxsepcNt6tq&#10;j9FmyUqQAf46IhOWF/xqX/XH09+690HeU713xXalo3xmHQ3ANFAHe3+LVDTC/wDiFX/Ye/de6DzJ&#10;7v3TmL/xPcGWq0PBheeQR8/W0SkRi/8Agvv3Xuk5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cKDLZTFv5MZkq/HSX1a6GaSI3/reNlPv3Xul/jO4d/43Sv8AGRkIl/3Vk4o5&#10;b/68mlZj/wAl+/de6EXGfIirXSuZ25TTf6ubGTNHb+topRLf/qYP9f37r3Qi4ru/YmR0rU1Vdh5G&#10;sNORgYrf+muAzqB/ixXj62+nv3XuhHxm4cFmlDYnMY3I3FytHNHIw/PqRWLKbfggH37r3Tx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ByeTx2GoKrKZaupMbjaGE&#10;z1ldXSLFFEg+rO7kKoubcnk2A5Pv3Dr3RJt/fNLEUE1RQdd4A51oyUTP54yQUrMPo0VImiqmiP8A&#10;WR6duCNH0Ptsv17oumV+V3dmSlZ6fcdDhYmJP22KoKPSOQQA9VDUzC1v9Xzc3v71rPXumf8A2Zjv&#10;H/nvKr/zjxv/ANR+/az17p9wfyx7oxFQJazO4/cVPcFqLM0VMEPPNno46ScEj/ayB+B79rPXujxd&#10;NfI3a3azrhaqD+7W8BGXXDVEgkiqggJd6KcqnkKqNTRMqyKtyvkRHcXVq9e6MX7t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XtZ/wAPfuvde1n/AA9+6917Wf8AD37r3XtZ/wAPfuvde1n/AA9+&#10;6917Wf8AD37r3XtZ/wAPfuvde1n/AA9+6917Wf8AD37r3XtZ/wAPfuvde1n/AA9+6917Wf8AD37r&#10;3XtZ/wAPfuvde1n/AA9+6917Wf8AD37r3XtZ/wAPfuvde1n/AA9+6917Wf8AD37r3XtZ/wAPfuvd&#10;e1n/AA9+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XtZ/wAPfuvde1n/AA9+6917Wf8AD37r3XtZ/wAPfuvde1n/AA9+&#10;6917Wf8AD37r3XtZ/wAPfuvde1n/AA9+6917Wf8AD37r3XtZ/wAPfuvde1n/AA9+6917Wf8AD37r&#10;3XtZ/wAPfuvde1n/AA9+6917Wf8AD37r3XtZ/wAPfuvde1n/AA9+6917Wf8AD37r3XtZ/wAPfuvd&#10;e1n/AA9+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XtZ/wAPfuvde1n/AA9+6917Wf8AD37r3XtZ/wAPfuvde1n/AA9+&#10;6917Wf8AD37r3XtZ/wAPfuvde1n/AA9+6917Wf8AD37r3XtZ/wAPfuvde1n/AA9+6917Wf8AD37r&#10;3XtZ/wAPfuvde1n/AA9+6917Wf8AD37r3XtZ/wAPfuvde1n/AA9+6917Wf8AD37r3XtZ/wAPfuvd&#10;e1n/AA9+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qJW19Bjadq&#10;vI1tJj6VSFaprZEijBP0BeRlUE/jn37r3QfZDunpzE6v4r2z1njNBAf+IZ7Fw21crfyVS21D6f19&#10;+rXr3TV/sw/QH/P8unv/AEJsL/8AVvv3Xus9P370TVyCGk7q6lqpiCwip9x4d2sPqdK1hNh7917p&#10;Y4rfWyc60SYTeO1cw8xUQpishSVBcvfQFEMzli9jpt9bce9V690qfe+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MX1N&#10;tb7KifcdZFaqyCGLHq45SC/qcf0MzDj/AGgAg2c+/de6GX37r3Xvfuvde9+690S75B9nHIVcuw8H&#10;Un7ChlH94aiE8TTobilBB5jgYAyD8yjSQPHy27eXXuise2+vde9+691737r3Xvfuvde9+691737r&#10;3Xvfuvde9+691737r3Q1bcxn8LxkUbraon/yipv9QzDhf+QFsP8AXufz7eUUHXun73br3Xvfuvde&#10;9+690a/4m9c/3o3rLvDIQa8PsvTPTeQemXIyA/bgX+v2yhpiQbq4hvw3v3XurOf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VVfJ7qn+4W8m3Biafx7X3fNJW0yxLZK&#10;asvqqabgaVRi3liHA0syKLRE+2XFOvdFk91691737r3XvfuvdRquliraaalnXVFMmhv8PyCP8VPI&#10;/wAR7917oFK+imx9XNSTD1xNYN+GX+yw/wACP+Ke/de6h+/de697917r3v3Xuve/de697917p32+&#10;L5/CAck5emAA/wCWye/de6th9qOvde9+691737r3VeHyB/5mjm/+oSi/9xIfbT8evdAt7p17r3v3&#10;XuuwSCCCQQbgj37r3QubczIylL45m/y2mULMD/bH0Eg/1/of6H/XHvfXulH71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QVbozf8QqPtKd/8jpn5K/SRxwW/4Kv0&#10;H+xP5HvZx17pKe9de697917r3v3Xuve/de6te23U/ebdwFXdj91haWpu1rnXBG1zbi/P449vjr3T&#10;17317r3v3XuiT/KOkKbk2zXWFqjByUgPH+6Z2c/m/Hn/ANb+n59tyde6K/7b691737r3Xvfuvde9&#10;+691737r3Sr2rh/v6r7udb0lI4Nj9Hk+qr/iF+p/2A+h97GOvdCr7117r3v3Xuve/de697917qyf&#10;4l9T/wB3sE/YmbptOY3JT+LBRTL6qfHk38ouLq9awDA/8cVQg2kYe3UFOvdHJ93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Yaipp6SGSpq54aWniGqWeodURRcC7MxCgXNuT7917pEVfavV9BJ4a7sjYVFNa/iq8xjo&#10;24JB9L1APBBH+v71Ude67o+0+schJ4aDsbYddLcDxUeYx8reo2HpSoY8ngf1Pv1R17pbU9TT1cMd&#10;TSTw1VPKNUU9O6ujC5F1ZSVIuLcH3vr3Wb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dgEkAAkk2AHv3XuhAwPVHZm5tDYLYe68hDIutKuOhqFgIP0/yiREgF/wAXfnm3&#10;0PvdD17oacD8Nu68wI2rsfgdsxuA183XRswB/qlAtawNvwbEfQ2N/ewhPXuhr2/8DF/al3T2ETz+&#10;9Rbforf6+mqqZj9R/Wn4/wAfdtHXuhz2/wDD/pHCaGq8LltyzRgWlz9bMRf+pio/s4Wv/RkK/wCH&#10;0970Dr3Q57f2DsfaYUba2jtvBMv+7sXRU8MhI/LypGJHb/FmJ/x92pTr3St97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">
              <v:shape id="Picture 94" o:spid="_x0000_s1039" type="#_x0000_t75" alt="NationalSupport_logo" style="position:absolute;left:10836;top:11403;width:130;height: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">
                <v:imagedata r:id="rId12" o:title="NationalSupport_logo" croptop="352f" cropbottom="352f"/>
              </v:shape>
              <v:shape id="Picture 95" o:spid="_x0000_s1040" type="#_x0000_t75" alt="Healthy schools" style="position:absolute;left:11241;top:11415;width:53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">
                <v:imagedata r:id="rId13" o:title="Healthy schools" croptop="33f" cropbottom="33f"/>
              </v:shape>
              <v:shape id="Picture 96" o:spid="_x0000_s1041" type="#_x0000_t75" alt="WPS Special Needs bw" style="position:absolute;left:11298;top:11416;width:7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">
                <v:imagedata r:id="rId14" o:title="WPS Special Needs bw" croptop="5349f" cropbottom="5349f"/>
              </v:shape>
              <v:shape id="Picture 97" o:spid="_x0000_s1042" type="#_x0000_t75" alt="Gold Sing Up Award_WPS BW" style="position:absolute;left:11118;top:11404;width:50;height: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" insetpen="t">
                <v:imagedata r:id="rId15" o:title="Gold Sing Up Award_WPS BW" croptop="460f" cropbottom="460f"/>
                <v:shadow color="#ccc"/>
              </v:shape>
              <v:shape id="Picture 98" o:spid="_x0000_s1043" type="#_x0000_t75" alt="SSAT_CSA_Mark_Blue" style="position:absolute;left:10715;top:11405;width:115;height: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" insetpen="t">
                <v:imagedata r:id="rId16" o:title="SSAT_CSA_Mark_Blue" cropleft="183f" cropright="183f"/>
                <v:shadow color="#ccc"/>
              </v:shape>
              <v:shape id="Picture 99" o:spid="_x0000_s1044" type="#_x0000_t75" alt="Leading edge logo" style="position:absolute;left:11054;top:11402;width:61;height: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" insetpen="t">
                <v:imagedata r:id="rId17" o:title="Leading edge logo" cropleft="278f" cropright="278f"/>
                <v:shadow color="#ccc"/>
              </v:shape>
              <v:shape id="Picture 100" o:spid="_x0000_s1045" type="#_x0000_t75" alt="Teaching-Schools-stack" style="position:absolute;left:10972;top:11404;width:72;height: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" insetpen="t">
                <v:imagedata r:id="rId18" o:title="Teaching-Schools-stack" croptop="114f" cropbottom="114f"/>
                <v:shadow color="#ccc"/>
              </v:shape>
              <v:shape id="Text Box 101" o:spid="_x0000_s1046" type="#_x0000_t202" style="position:absolute;left:10749;top:11488;width:566;height: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" filled="f" stroked="f" insetpen="t">
                <v:textbox inset="2.88pt,2.88pt,2.88pt,2.88pt">
                  <w:txbxContent>
                    <w:p w14:paraId="5B06BF6E" w14:textId="77777777" w:rsidR="00461136" w:rsidRDefault="00461136" w:rsidP="00461136">
                      <w:pPr>
                        <w:spacing w:before="60"/>
                        <w:jc w:val="center"/>
                        <w:rPr>
                          <w:rFonts w:ascii="Trebuchet MS" w:hAnsi="Trebuchet MS"/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ascii="Trebuchet MS" w:hAnsi="Trebuchet MS"/>
                          <w:b/>
                          <w:bCs/>
                          <w:sz w:val="15"/>
                          <w:szCs w:val="15"/>
                        </w:rPr>
                        <w:t>Company Registration Number 7466409</w:t>
                      </w:r>
                    </w:p>
                    <w:p w14:paraId="2CEABC66" w14:textId="77777777" w:rsidR="00461136" w:rsidRDefault="00461136" w:rsidP="00461136">
                      <w:pPr>
                        <w:jc w:val="center"/>
                        <w:rPr>
                          <w:rFonts w:ascii="Trebuchet MS" w:hAnsi="Trebuchet MS"/>
                          <w:sz w:val="15"/>
                          <w:szCs w:val="15"/>
                        </w:rPr>
                      </w:pPr>
                      <w:r>
                        <w:rPr>
                          <w:rFonts w:ascii="Trebuchet MS" w:hAnsi="Trebuchet MS"/>
                          <w:sz w:val="15"/>
                          <w:szCs w:val="15"/>
                        </w:rPr>
                        <w:t>Wigmore School is an incorporation of a private limited company in England and Wales with exempt charitable status.</w:t>
                      </w:r>
                    </w:p>
                  </w:txbxContent>
                </v:textbox>
              </v:shape>
              <v:shape id="Text Box 102" o:spid="_x0000_s1047" type="#_x0000_t202" style="position:absolute;left:10664;top:11452;width:708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" filled="f" stroked="f" insetpen="t">
                <v:textbox inset="2.88pt,2.88pt,2.88pt,2.88pt">
                  <w:txbxContent>
                    <w:p w14:paraId="22690957" w14:textId="77777777" w:rsidR="00461136" w:rsidRDefault="00461136" w:rsidP="00461136">
                      <w:pPr>
                        <w:spacing w:before="40" w:after="40"/>
                        <w:jc w:val="center"/>
                        <w:rPr>
                          <w:rFonts w:ascii="Trebuchet MS" w:hAnsi="Trebuchet MS"/>
                          <w:sz w:val="14"/>
                          <w:szCs w:val="14"/>
                        </w:rPr>
                      </w:pPr>
                      <w:r>
                        <w:rPr>
                          <w:rFonts w:ascii="Trebuchet MS" w:hAnsi="Trebuchet MS"/>
                          <w:sz w:val="14"/>
                          <w:szCs w:val="14"/>
                        </w:rPr>
                        <w:t xml:space="preserve">Ford Street, Wigmore, Leominster, Herefordshire HR6 9UW (High) HR6 9UN Primary) </w:t>
                      </w:r>
                    </w:p>
                    <w:p w14:paraId="32980AC6" w14:textId="77777777" w:rsidR="00461136" w:rsidRDefault="00461136" w:rsidP="00461136">
                      <w:pPr>
                        <w:spacing w:before="40" w:after="4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Trebuchet MS" w:hAnsi="Trebuchet MS"/>
                          <w:sz w:val="14"/>
                          <w:szCs w:val="14"/>
                        </w:rPr>
                        <w:t xml:space="preserve">(High) Tel: 01568 770323 Fax: 01568 770917 (Primary) Tel: 01568 770333 Fax: 01568 770333 Email: </w:t>
                      </w:r>
                      <w:hyperlink r:id="rId25" w:history="1">
                        <w:r>
                          <w:rPr>
                            <w:rStyle w:val="Hyperlink"/>
                            <w:rFonts w:ascii="Trebuchet MS" w:hAnsi="Trebuchet MS"/>
                            <w:sz w:val="14"/>
                            <w:szCs w:val="14"/>
                          </w:rPr>
                          <w:t>admin@wigmore.hereford.sch.uk</w:t>
                        </w:r>
                      </w:hyperlink>
                      <w:r>
                        <w:rPr>
                          <w:rFonts w:ascii="Trebuchet MS" w:hAnsi="Trebuchet MS"/>
                          <w:sz w:val="14"/>
                          <w:szCs w:val="14"/>
                        </w:rPr>
                        <w:t xml:space="preserve">  Website: </w:t>
                      </w:r>
                      <w:hyperlink r:id="rId26" w:history="1">
                        <w:r>
                          <w:rPr>
                            <w:rStyle w:val="Hyperlink"/>
                            <w:rFonts w:ascii="Trebuchet MS" w:hAnsi="Trebuchet MS"/>
                            <w:sz w:val="14"/>
                            <w:szCs w:val="14"/>
                          </w:rPr>
                          <w:t>www.wigmoreschool.org.uk</w:t>
                        </w:r>
                      </w:hyperlink>
                      <w:r>
                        <w:rPr>
                          <w:rFonts w:ascii="Trebuchet MS" w:hAnsi="Trebuchet MS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</v:shape>
              <v:shape id="Picture 103" o:spid="_x0000_s1048" type="#_x0000_t75" alt="Ofsted_Good_GP_Colour" style="position:absolute;left:10664;top:11402;width:47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" strokeweight="2pt">
                <v:imagedata r:id="rId21" o:title="Ofsted_Good_GP_Colour" cropleft="247f" cropright="247f"/>
                <v:shadow color="#ccc"/>
              </v:shape>
              <v:shape id="Picture 88" o:spid="_x0000_s1049" type="#_x0000_t75" alt="SG-L1-3-mark-silver-2018-19" style="position:absolute;left:11174;top:11392;width:58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" strokeweight="2pt">
                <v:imagedata r:id="rId22" o:title="SG-L1-3-mark-silver-2018-19"/>
                <v:shadow color="#ccc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62286D49" wp14:editId="43F57B7C">
              <wp:simplePos x="0" y="0"/>
              <wp:positionH relativeFrom="column">
                <wp:posOffset>238760</wp:posOffset>
              </wp:positionH>
              <wp:positionV relativeFrom="paragraph">
                <wp:posOffset>9086850</wp:posOffset>
              </wp:positionV>
              <wp:extent cx="7078345" cy="1328420"/>
              <wp:effectExtent l="0" t="0" r="0" b="0"/>
              <wp:wrapNone/>
              <wp:docPr id="29" name="Group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78345" cy="1328420"/>
                        <a:chOff x="1066443" y="1139226"/>
                        <a:chExt cx="70783" cy="13286"/>
                      </a:xfrm>
                    </wpg:grpSpPr>
                    <pic:pic xmlns:pic="http://schemas.openxmlformats.org/drawingml/2006/picture">
                      <pic:nvPicPr>
                        <pic:cNvPr id="30" name="Picture 94" descr="NationalSupport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37" b="537"/>
                        <a:stretch>
                          <a:fillRect/>
                        </a:stretch>
                      </pic:blipFill>
                      <pic:spPr bwMode="auto">
                        <a:xfrm>
                          <a:off x="1083661" y="1140325"/>
                          <a:ext cx="13016" cy="4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1" name="Picture 95" descr="Healthy school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0" b="50"/>
                        <a:stretch>
                          <a:fillRect/>
                        </a:stretch>
                      </pic:blipFill>
                      <pic:spPr bwMode="auto">
                        <a:xfrm>
                          <a:off x="1124139" y="1141534"/>
                          <a:ext cx="5306" cy="32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2" name="Picture 96" descr="WPS Special Needs b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162" b="8162"/>
                        <a:stretch>
                          <a:fillRect/>
                        </a:stretch>
                      </pic:blipFill>
                      <pic:spPr bwMode="auto">
                        <a:xfrm>
                          <a:off x="1129818" y="1141634"/>
                          <a:ext cx="7409" cy="31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3" name="Picture 97" descr="Gold Sing Up Award_WPS B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02" b="702"/>
                        <a:stretch>
                          <a:fillRect/>
                        </a:stretch>
                      </pic:blipFill>
                      <pic:spPr bwMode="auto">
                        <a:xfrm>
                          <a:off x="1111865" y="1140426"/>
                          <a:ext cx="5006" cy="43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4" name="Picture 98" descr="SSAT_CSA_Mark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9" r="279"/>
                        <a:stretch>
                          <a:fillRect/>
                        </a:stretch>
                      </pic:blipFill>
                      <pic:spPr bwMode="auto">
                        <a:xfrm>
                          <a:off x="1071571" y="1140527"/>
                          <a:ext cx="11513" cy="4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5" name="Picture 99" descr="Leading edg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24" r="424"/>
                        <a:stretch>
                          <a:fillRect/>
                        </a:stretch>
                      </pic:blipFill>
                      <pic:spPr bwMode="auto">
                        <a:xfrm>
                          <a:off x="1105415" y="1140207"/>
                          <a:ext cx="6107" cy="4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6" name="Picture 100" descr="Teaching-Schools-st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74" b="174"/>
                        <a:stretch>
                          <a:fillRect/>
                        </a:stretch>
                      </pic:blipFill>
                      <pic:spPr bwMode="auto">
                        <a:xfrm>
                          <a:off x="1097273" y="1140426"/>
                          <a:ext cx="7209" cy="4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wps:wsp>
                      <wps:cNvPr id="37" name="Text Box 101"/>
                      <wps:cNvSpPr txBox="1">
                        <a:spLocks noChangeArrowheads="1"/>
                      </wps:cNvSpPr>
                      <wps:spPr bwMode="auto">
                        <a:xfrm>
                          <a:off x="1074953" y="1148886"/>
                          <a:ext cx="56567" cy="3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A90588" w14:textId="77777777" w:rsidR="00461136" w:rsidRDefault="00461136" w:rsidP="00461136">
                            <w:pPr>
                              <w:spacing w:before="60"/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15"/>
                                <w:szCs w:val="15"/>
                              </w:rPr>
                              <w:t>Company Registration Number 7466409</w:t>
                            </w:r>
                          </w:p>
                          <w:p w14:paraId="5D460BA5" w14:textId="77777777" w:rsidR="00461136" w:rsidRDefault="00461136" w:rsidP="00461136">
                            <w:pPr>
                              <w:jc w:val="center"/>
                              <w:rPr>
                                <w:rFonts w:ascii="Trebuchet MS" w:hAnsi="Trebuchet MS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5"/>
                                <w:szCs w:val="15"/>
                              </w:rPr>
                              <w:t>Wigmore School is an incorporation of a private limited company in England and Wales with exempt charitable status.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8" name="Text Box 102"/>
                      <wps:cNvSpPr txBox="1">
                        <a:spLocks noChangeArrowheads="1"/>
                      </wps:cNvSpPr>
                      <wps:spPr bwMode="auto">
                        <a:xfrm>
                          <a:off x="1066443" y="1145260"/>
                          <a:ext cx="70784" cy="4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72F35" w14:textId="77777777" w:rsidR="00461136" w:rsidRDefault="00461136" w:rsidP="00461136">
                            <w:pPr>
                              <w:spacing w:before="40" w:after="40"/>
                              <w:jc w:val="center"/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 xml:space="preserve">Ford Street, Wigmore, Leominster, Herefordshire HR6 9UW (High) HR6 9UN Primary) </w:t>
                            </w:r>
                          </w:p>
                          <w:p w14:paraId="4FCAEC2E" w14:textId="77777777" w:rsidR="00461136" w:rsidRDefault="00461136" w:rsidP="00461136">
                            <w:pPr>
                              <w:spacing w:before="40" w:after="4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 xml:space="preserve">(High) Tel: 01568 770323 Fax: 01568 770917 (Primary) Tel: 01568 770333 Fax: 01568 770333 Email: </w:t>
                            </w:r>
                            <w:hyperlink r:id="rId27" w:history="1">
                              <w:r>
                                <w:rPr>
                                  <w:rStyle w:val="Hyperlink"/>
                                  <w:rFonts w:ascii="Trebuchet MS" w:hAnsi="Trebuchet MS"/>
                                  <w:sz w:val="14"/>
                                  <w:szCs w:val="14"/>
                                </w:rPr>
                                <w:t>admin@wigmore.hereford.sch.uk</w:t>
                              </w:r>
                            </w:hyperlink>
                            <w:r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 xml:space="preserve">  Website: </w:t>
                            </w:r>
                            <w:hyperlink r:id="rId28" w:history="1">
                              <w:r>
                                <w:rPr>
                                  <w:rStyle w:val="Hyperlink"/>
                                  <w:rFonts w:ascii="Trebuchet MS" w:hAnsi="Trebuchet MS"/>
                                  <w:sz w:val="14"/>
                                  <w:szCs w:val="14"/>
                                </w:rPr>
                                <w:t>www.wigmoreschool.org.uk</w:t>
                              </w:r>
                            </w:hyperlink>
                            <w:r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" name="Picture 103" descr="Ofsted_Good_GP_Colo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7" r="377"/>
                        <a:stretch>
                          <a:fillRect/>
                        </a:stretch>
                      </pic:blipFill>
                      <pic:spPr bwMode="auto">
                        <a:xfrm>
                          <a:off x="1066443" y="1140207"/>
                          <a:ext cx="4706" cy="4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0" name="Picture 64" descr="SG-L1-3-mark-silver-2018-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17456" y="1139226"/>
                          <a:ext cx="5834" cy="5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286D49" id="Group 53" o:spid="_x0000_s1050" style="position:absolute;margin-left:18.8pt;margin-top:715.5pt;width:557.35pt;height:104.6pt;z-index:251658241" coordorigin="10664,11392" coordsize="707,1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0AJFBob3Rvc2hv&#10;cCAzLjAAOEJJTQQEAAAAAAAHHAIAAAIAAAD/2wBDAAEBAQEBAQEBAQEBAQEBAQEBAQEBAQEBAQEB&#10;AQEBAQEBAQEBAQEBAQEBAQEBAQEBAQEBAQEBAQEBAQEBAQEBAQH/2wBDAQEBAQEBAQEBAQEBAQEB&#10;AQEBAQEBAQEBAQEBAQEBAQEBAQEBAQEBAQEBAQEBAQEBAQEBAQEBAQEBAQEBAQEBAQH/wAARCAbU&#10;B8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+/i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uc1/XtH8LaNq3iLxDqllouh6Dp13q2r6rfyiKz07T&#10;rGJri7u7qVuI4YIY5GdmIIUBU5wT/PXJ+238U/2if22fhRF8OfGPinwL8MZPiP4c8H6L4e0zU7q0&#10;i1vwWfEFpN4j1rxTpKLcWGoanrmlW9xdi3vrWaHSYI9OskKyWU+o3YB/Rv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8l/wDgo1+w6PjPo8/xs+FOlmP4veFbNJdd0bTYGNz8RdC02FfK&#10;iihgjka48X6PBEsekMqCfV9NQaRI889poKQfiz8AopPil8fv2dvDV1btmT4k+EINYVQymSzh8Q2N&#10;7rM8WyOV0Y6VZTElsxpLGFm2QRl0/sN474/yP8P09q/OfWP2FfDunftgfDX9pHwMmn6ZosN/4m1P&#10;4leF1XyY5PE954X1210rxXoqb1hSTUNZvLWXXLWNdy6lBFqUVvL/AGprE9mAfoz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V+Qf/AAXq1e90T/gj/wD8FC7zT5RFcT/s4eKN&#10;Hkdo0lU2WvXVjoepxBZVZVabTNTu4g4XdE8iTROk6I6fr5X5M/8ABdDwhqPjX/gkV/wUS0jShuur&#10;D9lr4jeLpRs3407wJpw8cawcAq3y6N4avm3BiE++6lE2kA/xbaKKKACiiigAooooAKKKKAP9Pb/g&#10;y18cz+IP+CZnxw8GXks8svw//bG8bQ6crBjb2+g+J/hR8H9bt7eF3nk/e/2+3ia5niigt4EW6gkA&#10;lnmuJK/sCr+Lr/gyV/5MQ/a1/wCzt1/9U58Oa/tF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o3VlaXkE1ld28FzaTxtFPbXEazQTo4w8c&#10;sUoaN42Tgo4Kt39K+UviH+x18LfGgmvNBjm8BavIWbzNASOTRWkLgkz6BM8dvFHtyqQ6VPpAU7c7&#10;kV0k+u6KAPjf9m/9me7+Duu+JvEPiS/0nXNTmij0nw3c6cLjZb6W5E+o3c8V1BGbe8vHW1t1jieb&#10;7PDBcxpdTQXjY+y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/9lQSwMECgAAAAAAAAAhABGuV9skQQIAJEECABUAAABkcnMvbWVkaWEvaW1hZ2U1LmpwZWf/2P/g&#10;ABBKRklGAAEBAQEsASwAAP/bAEMAAQEBAQEBAQEBAQEBAQEBAQEBAQEBAQEBAQEBAQEBAQEBAQEB&#10;AQEBAQEBAQEBAQEBAQEBAQEBAQEBAQEBAQEBAf/bAEMBAQEBAQEBAQEBAQEBAQEBAQEBAQEBAQEB&#10;AQEBAQEBAQEBAQEBAQEBAQEBAQEBAQEBAQEBAQEBAQEBAQEBAQEBAf/AABEIAd8FP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j1VXSUURnrK&#10;qnpIF4aaqdY0H+uzkD37r3SAynbWwcVqV8/BWyrwIsWr1F7f0kjUw/7dx7917oOMp8h8bHqXDber&#10;ao/RZslKkAH+OiITlhf8al/1x9PfuvdB3lO9d8V2paN8Zh0NwDRQB3t/i1Q0wv8A4hV/2Hv3Xug8&#10;ye7905i/8T3BlqtDwYXnkEfP1tEpEYv/AIL7917pO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nCgy2Uxb+TGZKvx0l9WuhmkiN/63jZT7917pf4zuHf+N0r/ABkZCJf91ZOK&#10;OW/+vJpWY/8AJfv3XuhFxnyIq10rmduU03+rmxkzR2/raKUS3/6mD/X9+690IuK7v2JkdK1NVXYe&#10;RrDTkYGK3/prgM6gf4sV4+tvp7917oR8ZuHBZpQ2JzGNyNxcrRzRyMPz6kViym34IB9+6908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Qcnk8dhqCqymWrqTG42h&#10;hM9ZXV0ixRRIPqzu5CqLm3J5NgOT79w690Sbf3zSxFBNUUHXeAOdaMlEz+eMkFKzD6NFSJoqpoj/&#10;AFkenbgjR9D7bL9e6Lplfld3ZkpWen3HQ4WJiT9tiqCj0jkEAPVQ1Mwtb/V83N7+9az17pn/ANmY&#10;7x/57yq/848b/wDUfv2s9e6fcH8se6MRUCWszuP3FT3BaizNFTBDzzZ6OOknBI/2sgfge/az17o8&#10;XTXyN2t2s64Wqg/u1vARl1w1RIJIqoICXeinKp5CqjU0TKsircr5ER3F1avXujF+7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XtZ/wAPfuvde1n/AA9+6917Wf8AD37r3XtZ/wAPfuvde1n/AA9+&#10;6917Wf8AD37r3XtZ/wAPfuvde1n/AA9+6917Wf8AD37r3XtZ/wAPfuvde1n/AA9+6917Wf8AD37r&#10;3XtZ/wAPfuvde1n/AA9+6917Wf8AD37r3XtZ/wAPfuvde1n/AA9+6917Wf8AD37r3XtZ/wAPfuvd&#10;e1n/AA9+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XtZ/wAPfuvde1n/AA9+6917Wf8AD37r3XtZ/wAPfuvde1n/AA9+&#10;6917Wf8AD37r3XtZ/wAPfuvde1n/AA9+6917Wf8AD37r3XtZ/wAPfuvde1n/AA9+6917Wf8AD37r&#10;3XtZ/wAPfuvde1n/AA9+6917Wf8AD37r3XtZ/wAPfuvde1n/AA9+6917Wf8AD37r3XtZ/wAPfuvd&#10;e1n/AA9+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XtZ/wAPfuvde1n/AA9+6917Wf8AD37r3XtZ/wAPfuvde1n/AA9+&#10;6917Wf8AD37r3XtZ/wAPfuvde1n/AA9+6917Wf8AD37r3XtZ/wAPfuvde1n/AA9+6917Wf8AD37r&#10;3XtZ/wAPfuvde1n/AA9+6917Wf8AD37r3XtZ/wAPfuvde1n/AA9+6917Wf8AD37r3XtZ/wAPfuvd&#10;e1n/AA9+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iVtfQY2n&#10;aryNbSY+lUhWqa2RIowT9AXkZVBP459+690H2Q7p6cxOr+K9s9Z4zQQH/iGexcNtXK38lUttQ+n9&#10;ffq16901f7MP0B/z/Lp7/wBCbC//AFb7917rPT9+9E1cghpO6upaqYgsIqfceHdrD6nStYTYe/de&#10;6WOK31snOtEmE3jtXMPMVEKYrIUlQXL30BRDM5YvY6bfW3HvVevdKn3v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jF9&#10;TbW+yon3HWRWqsghix6uOUgv6nH9DMw4/wBoAINnPv3Xuhl9+691737r3XvfuvdEu+QfZxyFXLsP&#10;B1J+woZR/eGohPE06G4pQQeY4GAMg/Mo0kDx8tu3l17orHtvr3Xvfuvde9+691737r3Xvfuvde9+&#10;691737r3Xvfuvde9+690NW3MZ/C8ZFG62qJ/8oqb/UMw4X/kBbD/AF7n8+3lFB17p+92691737r3&#10;XvfuvdGv+JvXP96N6y7wyEGvD7L0z03kHplyMgP24F/r9soaYkG6uIb8N7917qzn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IBBBFweCD7917qn75Adbv1v2FkaSlpzFt7OM2b2&#10;8yj0LDKx8lOLcA0s2pAv18fjY/rHv3XugQ9+691737r3XvfuvdJrdGL/AIhjzLGt6mjBmjt9WW3r&#10;X/YgXH+IsPr7q4qOvdBJ7Z691737r3Xvfuvde9+691737r3Xvfuvde9+691737r3XvfuvdDP0dvg&#10;7P3lT01XLowu4ymLyOs2WOQsftpzyAPHI2lieFjdz+B7spp17qxH2917r3v3Xuve/de6Lj3JgRTZ&#10;Giz8CARZFPtKwj/jtEPQx/xeIW/6d+/de6BX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VVXye6p/uFvJtwYmn8e193zSVtMsS2&#10;SmrL6qmm4GlUYt5YhwNLMii0RPtlxTr3RZPdevde9+691737r3UarpYq2mmpZ11RTJob/D8gj/FT&#10;yP8AEe/de6BSvopsfVzUkw9cTWDfhl/ssP8AAj/inv3Xuofv3Xuve/de697917r3v3Xuve/de6d9&#10;vi+fwgHJOXpgAP8Alsnv3XurYfajr3Xvfuvde9+691Xh8gf+Zo5v/qEov/cSH20/Hr3QLe6de697&#10;917rsEgggkEG4I9+690Lm3MyMpS+OZv8tplCzA/2x9BIP9f6H+h/1x7317pR+9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0FW6M3/EKj7Snf/I6Z+Sv0kccFv+Cr&#10;9B/sT+R72cde6SnvXXuve/de697917r3v3XurXtt1P3m3cBV3Y/dYWlqbta51wRtc24vz+OPb469&#10;09e99e697917ok/yjpCm5Ns11haowclIDx/umdnP5vx5/wDW/p+fbcnXuiv+2+vde9+691737r3X&#10;vfuvde9+690q9q4f7+q+7nW9JSODY/R5Pqq/4hfqf9gPofexjr3Qq+9de697917r3v3Xuve/de6s&#10;n+JfU/8Ad7BP2Jm6bTmNyU/iwUUy+qnx5N/KLi6vWsAwP/HFUINpGHt1BTr3Ryfd+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WGoqaekhkqaueGlp4hqlnqHVEUXAuzMQoFzbk+/de6RFX2r1fQSeGu7I2FRTWv4qvMY&#10;6NuCQfS9QDwQR/r+9VHXuu6PtPrHISeGg7G2HXS3A8VHmMfK3qNh6UqGPJ4H9T79Ude6W1PU09XD&#10;HU0k8NVTyjVFPTurowuRdWUlSLi3B97691m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YBJAAJJNgB7917oQMD1R2ZubQ2C2HuvIQyLrSrjoahYCD9P8okRIBf8AF355&#10;t9D73Q9e6GnA/DbuvMCNq7H4HbMbgNfN10bMAf6pQLWsDb8GxH0Njf3sIT17oa9v/Axf2pd09hE8&#10;/vUW36K3+vpqqmY/Uf1p+P8AH3bR17oc9v8Aw/6RwmhqvC5bcs0YFpc/WzEX/qYqP7OFr/0ZCv8A&#10;h9Pe9A690Oe39g7H2mFG2to7bwTL/u7F0VPDISPy8qRiR2/xZif8fdqU690rfe+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">
              <v:shape id="Picture 94" o:spid="_x0000_s1051" type="#_x0000_t75" alt="NationalSupport_logo" style="position:absolute;left:10836;top:11403;width:130;height: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">
                <v:imagedata r:id="rId12" o:title="NationalSupport_logo" croptop="352f" cropbottom="352f"/>
              </v:shape>
              <v:shape id="Picture 95" o:spid="_x0000_s1052" type="#_x0000_t75" alt="Healthy schools" style="position:absolute;left:11241;top:11415;width:53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">
                <v:imagedata r:id="rId13" o:title="Healthy schools" croptop="33f" cropbottom="33f"/>
              </v:shape>
              <v:shape id="Picture 96" o:spid="_x0000_s1053" type="#_x0000_t75" alt="WPS Special Needs bw" style="position:absolute;left:11298;top:11416;width:7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">
                <v:imagedata r:id="rId14" o:title="WPS Special Needs bw" croptop="5349f" cropbottom="5349f"/>
              </v:shape>
              <v:shape id="Picture 97" o:spid="_x0000_s1054" type="#_x0000_t75" alt="Gold Sing Up Award_WPS BW" style="position:absolute;left:11118;top:11404;width:50;height: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" insetpen="t">
                <v:imagedata r:id="rId15" o:title="Gold Sing Up Award_WPS BW" croptop="460f" cropbottom="460f"/>
                <v:shadow color="#ccc"/>
              </v:shape>
              <v:shape id="Picture 98" o:spid="_x0000_s1055" type="#_x0000_t75" alt="SSAT_CSA_Mark_Blue" style="position:absolute;left:10715;top:11405;width:115;height: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" insetpen="t">
                <v:imagedata r:id="rId16" o:title="SSAT_CSA_Mark_Blue" cropleft="183f" cropright="183f"/>
                <v:shadow color="#ccc"/>
              </v:shape>
              <v:shape id="Picture 99" o:spid="_x0000_s1056" type="#_x0000_t75" alt="Leading edge logo" style="position:absolute;left:11054;top:11402;width:61;height: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" insetpen="t">
                <v:imagedata r:id="rId17" o:title="Leading edge logo" cropleft="278f" cropright="278f"/>
                <v:shadow color="#ccc"/>
              </v:shape>
              <v:shape id="Picture 100" o:spid="_x0000_s1057" type="#_x0000_t75" alt="Teaching-Schools-stack" style="position:absolute;left:10972;top:11404;width:72;height: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" insetpen="t">
                <v:imagedata r:id="rId18" o:title="Teaching-Schools-stack" croptop="114f" cropbottom="114f"/>
                <v:shadow color="#ccc"/>
              </v:shape>
              <v:shape id="Text Box 101" o:spid="_x0000_s1058" type="#_x0000_t202" style="position:absolute;left:10749;top:11488;width:566;height: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" filled="f" stroked="f" insetpen="t">
                <v:textbox inset="2.88pt,2.88pt,2.88pt,2.88pt">
                  <w:txbxContent>
                    <w:p w14:paraId="46A90588" w14:textId="77777777" w:rsidR="00461136" w:rsidRDefault="00461136" w:rsidP="00461136">
                      <w:pPr>
                        <w:spacing w:before="60"/>
                        <w:jc w:val="center"/>
                        <w:rPr>
                          <w:rFonts w:ascii="Trebuchet MS" w:hAnsi="Trebuchet MS"/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ascii="Trebuchet MS" w:hAnsi="Trebuchet MS"/>
                          <w:b/>
                          <w:bCs/>
                          <w:sz w:val="15"/>
                          <w:szCs w:val="15"/>
                        </w:rPr>
                        <w:t>Company Registration Number 7466409</w:t>
                      </w:r>
                    </w:p>
                    <w:p w14:paraId="5D460BA5" w14:textId="77777777" w:rsidR="00461136" w:rsidRDefault="00461136" w:rsidP="00461136">
                      <w:pPr>
                        <w:jc w:val="center"/>
                        <w:rPr>
                          <w:rFonts w:ascii="Trebuchet MS" w:hAnsi="Trebuchet MS"/>
                          <w:sz w:val="15"/>
                          <w:szCs w:val="15"/>
                        </w:rPr>
                      </w:pPr>
                      <w:r>
                        <w:rPr>
                          <w:rFonts w:ascii="Trebuchet MS" w:hAnsi="Trebuchet MS"/>
                          <w:sz w:val="15"/>
                          <w:szCs w:val="15"/>
                        </w:rPr>
                        <w:t>Wigmore School is an incorporation of a private limited company in England and Wales with exempt charitable status.</w:t>
                      </w:r>
                    </w:p>
                  </w:txbxContent>
                </v:textbox>
              </v:shape>
              <v:shape id="Text Box 102" o:spid="_x0000_s1059" type="#_x0000_t202" style="position:absolute;left:10664;top:11452;width:708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" filled="f" stroked="f" insetpen="t">
                <v:textbox inset="2.88pt,2.88pt,2.88pt,2.88pt">
                  <w:txbxContent>
                    <w:p w14:paraId="53A72F35" w14:textId="77777777" w:rsidR="00461136" w:rsidRDefault="00461136" w:rsidP="00461136">
                      <w:pPr>
                        <w:spacing w:before="40" w:after="40"/>
                        <w:jc w:val="center"/>
                        <w:rPr>
                          <w:rFonts w:ascii="Trebuchet MS" w:hAnsi="Trebuchet MS"/>
                          <w:sz w:val="14"/>
                          <w:szCs w:val="14"/>
                        </w:rPr>
                      </w:pPr>
                      <w:r>
                        <w:rPr>
                          <w:rFonts w:ascii="Trebuchet MS" w:hAnsi="Trebuchet MS"/>
                          <w:sz w:val="14"/>
                          <w:szCs w:val="14"/>
                        </w:rPr>
                        <w:t xml:space="preserve">Ford Street, Wigmore, Leominster, Herefordshire HR6 9UW (High) HR6 9UN Primary) </w:t>
                      </w:r>
                    </w:p>
                    <w:p w14:paraId="4FCAEC2E" w14:textId="77777777" w:rsidR="00461136" w:rsidRDefault="00461136" w:rsidP="00461136">
                      <w:pPr>
                        <w:spacing w:before="40" w:after="4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Trebuchet MS" w:hAnsi="Trebuchet MS"/>
                          <w:sz w:val="14"/>
                          <w:szCs w:val="14"/>
                        </w:rPr>
                        <w:t xml:space="preserve">(High) Tel: 01568 770323 Fax: 01568 770917 (Primary) Tel: 01568 770333 Fax: 01568 770333 Email: </w:t>
                      </w:r>
                      <w:hyperlink r:id="rId29" w:history="1">
                        <w:r>
                          <w:rPr>
                            <w:rStyle w:val="Hyperlink"/>
                            <w:rFonts w:ascii="Trebuchet MS" w:hAnsi="Trebuchet MS"/>
                            <w:sz w:val="14"/>
                            <w:szCs w:val="14"/>
                          </w:rPr>
                          <w:t>admin@wigmore.hereford.sch.uk</w:t>
                        </w:r>
                      </w:hyperlink>
                      <w:r>
                        <w:rPr>
                          <w:rFonts w:ascii="Trebuchet MS" w:hAnsi="Trebuchet MS"/>
                          <w:sz w:val="14"/>
                          <w:szCs w:val="14"/>
                        </w:rPr>
                        <w:t xml:space="preserve">  Website: </w:t>
                      </w:r>
                      <w:hyperlink r:id="rId30" w:history="1">
                        <w:r>
                          <w:rPr>
                            <w:rStyle w:val="Hyperlink"/>
                            <w:rFonts w:ascii="Trebuchet MS" w:hAnsi="Trebuchet MS"/>
                            <w:sz w:val="14"/>
                            <w:szCs w:val="14"/>
                          </w:rPr>
                          <w:t>www.wigmoreschool.org.uk</w:t>
                        </w:r>
                      </w:hyperlink>
                      <w:r>
                        <w:rPr>
                          <w:rFonts w:ascii="Trebuchet MS" w:hAnsi="Trebuchet MS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</v:shape>
              <v:shape id="Picture 103" o:spid="_x0000_s1060" type="#_x0000_t75" alt="Ofsted_Good_GP_Colour" style="position:absolute;left:10664;top:11402;width:47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" strokeweight="2pt">
                <v:imagedata r:id="rId21" o:title="Ofsted_Good_GP_Colour" cropleft="247f" cropright="247f"/>
                <v:shadow color="#ccc"/>
              </v:shape>
              <v:shape id="Picture 64" o:spid="_x0000_s1061" type="#_x0000_t75" alt="SG-L1-3-mark-silver-2018-19" style="position:absolute;left:11174;top:11392;width:58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" strokeweight="2pt">
                <v:imagedata r:id="rId22" o:title="SG-L1-3-mark-silver-2018-19"/>
                <v:shadow color="#ccc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B8F2874" wp14:editId="7E0FACE6">
              <wp:simplePos x="0" y="0"/>
              <wp:positionH relativeFrom="column">
                <wp:posOffset>238760</wp:posOffset>
              </wp:positionH>
              <wp:positionV relativeFrom="paragraph">
                <wp:posOffset>9086850</wp:posOffset>
              </wp:positionV>
              <wp:extent cx="7078345" cy="1328420"/>
              <wp:effectExtent l="0" t="0" r="0" b="0"/>
              <wp:wrapNone/>
              <wp:docPr id="5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78345" cy="1328420"/>
                        <a:chOff x="1066443" y="1139226"/>
                        <a:chExt cx="70783" cy="13286"/>
                      </a:xfrm>
                    </wpg:grpSpPr>
                    <pic:pic xmlns:pic="http://schemas.openxmlformats.org/drawingml/2006/picture">
                      <pic:nvPicPr>
                        <pic:cNvPr id="6" name="Picture 94" descr="NationalSupport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37" b="537"/>
                        <a:stretch>
                          <a:fillRect/>
                        </a:stretch>
                      </pic:blipFill>
                      <pic:spPr bwMode="auto">
                        <a:xfrm>
                          <a:off x="1083661" y="1140325"/>
                          <a:ext cx="13016" cy="4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95" descr="Healthy school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0" b="50"/>
                        <a:stretch>
                          <a:fillRect/>
                        </a:stretch>
                      </pic:blipFill>
                      <pic:spPr bwMode="auto">
                        <a:xfrm>
                          <a:off x="1124139" y="1141534"/>
                          <a:ext cx="5306" cy="32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96" descr="WPS Special Needs b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162" b="8162"/>
                        <a:stretch>
                          <a:fillRect/>
                        </a:stretch>
                      </pic:blipFill>
                      <pic:spPr bwMode="auto">
                        <a:xfrm>
                          <a:off x="1129818" y="1141634"/>
                          <a:ext cx="7409" cy="31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97" descr="Gold Sing Up Award_WPS B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02" b="702"/>
                        <a:stretch>
                          <a:fillRect/>
                        </a:stretch>
                      </pic:blipFill>
                      <pic:spPr bwMode="auto">
                        <a:xfrm>
                          <a:off x="1111865" y="1140426"/>
                          <a:ext cx="5006" cy="43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98" descr="SSAT_CSA_Mark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9" r="279"/>
                        <a:stretch>
                          <a:fillRect/>
                        </a:stretch>
                      </pic:blipFill>
                      <pic:spPr bwMode="auto">
                        <a:xfrm>
                          <a:off x="1071571" y="1140527"/>
                          <a:ext cx="11513" cy="4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99" descr="Leading edg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24" r="424"/>
                        <a:stretch>
                          <a:fillRect/>
                        </a:stretch>
                      </pic:blipFill>
                      <pic:spPr bwMode="auto">
                        <a:xfrm>
                          <a:off x="1105415" y="1140207"/>
                          <a:ext cx="6107" cy="4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18753075" name="Picture 100" descr="Teaching-Schools-st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74" b="174"/>
                        <a:stretch>
                          <a:fillRect/>
                        </a:stretch>
                      </pic:blipFill>
                      <pic:spPr bwMode="auto">
                        <a:xfrm>
                          <a:off x="1097273" y="1140426"/>
                          <a:ext cx="7209" cy="4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wps:wsp>
                      <wps:cNvPr id="13" name="Text Box 101"/>
                      <wps:cNvSpPr txBox="1">
                        <a:spLocks noChangeArrowheads="1"/>
                      </wps:cNvSpPr>
                      <wps:spPr bwMode="auto">
                        <a:xfrm>
                          <a:off x="1074953" y="1148886"/>
                          <a:ext cx="56567" cy="3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793830" w14:textId="77777777" w:rsidR="00461136" w:rsidRDefault="00461136" w:rsidP="00461136">
                            <w:pPr>
                              <w:spacing w:before="60"/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15"/>
                                <w:szCs w:val="15"/>
                              </w:rPr>
                              <w:t>Company Registration Number 7466409</w:t>
                            </w:r>
                          </w:p>
                          <w:p w14:paraId="516D71A9" w14:textId="77777777" w:rsidR="00461136" w:rsidRDefault="00461136" w:rsidP="00461136">
                            <w:pPr>
                              <w:jc w:val="center"/>
                              <w:rPr>
                                <w:rFonts w:ascii="Trebuchet MS" w:hAnsi="Trebuchet MS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5"/>
                                <w:szCs w:val="15"/>
                              </w:rPr>
                              <w:t>Wigmore School is an incorporation of a private limited company in England and Wales with exempt charitable status.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4" name="Text Box 102"/>
                      <wps:cNvSpPr txBox="1">
                        <a:spLocks noChangeArrowheads="1"/>
                      </wps:cNvSpPr>
                      <wps:spPr bwMode="auto">
                        <a:xfrm>
                          <a:off x="1066443" y="1145260"/>
                          <a:ext cx="70784" cy="4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E734F5" w14:textId="77777777" w:rsidR="00461136" w:rsidRDefault="00461136" w:rsidP="00461136">
                            <w:pPr>
                              <w:spacing w:before="40" w:after="40"/>
                              <w:jc w:val="center"/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 xml:space="preserve">Ford Street, Wigmore, Leominster, Herefordshire HR6 9UW (High) HR6 9UN Primary) </w:t>
                            </w:r>
                          </w:p>
                          <w:p w14:paraId="4DE78374" w14:textId="77777777" w:rsidR="00461136" w:rsidRDefault="00461136" w:rsidP="00461136">
                            <w:pPr>
                              <w:spacing w:before="40" w:after="4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 xml:space="preserve">(High) Tel: 01568 770323 Fax: 01568 770917 (Primary) Tel: 01568 770333 Fax: 01568 770333 Email: </w:t>
                            </w:r>
                            <w:hyperlink r:id="rId31" w:history="1">
                              <w:r>
                                <w:rPr>
                                  <w:rStyle w:val="Hyperlink"/>
                                  <w:rFonts w:ascii="Trebuchet MS" w:hAnsi="Trebuchet MS"/>
                                  <w:sz w:val="14"/>
                                  <w:szCs w:val="14"/>
                                </w:rPr>
                                <w:t>admin@wigmore.hereford.sch.uk</w:t>
                              </w:r>
                            </w:hyperlink>
                            <w:r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 xml:space="preserve">  Website: </w:t>
                            </w:r>
                            <w:hyperlink r:id="rId32" w:history="1">
                              <w:r>
                                <w:rPr>
                                  <w:rStyle w:val="Hyperlink"/>
                                  <w:rFonts w:ascii="Trebuchet MS" w:hAnsi="Trebuchet MS"/>
                                  <w:sz w:val="14"/>
                                  <w:szCs w:val="14"/>
                                </w:rPr>
                                <w:t>www.wigmoreschool.org.uk</w:t>
                              </w:r>
                            </w:hyperlink>
                            <w:r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Picture 103" descr="Ofsted_Good_GP_Colo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7" r="377"/>
                        <a:stretch>
                          <a:fillRect/>
                        </a:stretch>
                      </pic:blipFill>
                      <pic:spPr bwMode="auto">
                        <a:xfrm>
                          <a:off x="1066443" y="1140207"/>
                          <a:ext cx="4706" cy="4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 descr="SG-L1-3-mark-silver-2018-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17456" y="1139226"/>
                          <a:ext cx="5834" cy="5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8F2874" id="Group 17" o:spid="_x0000_s1062" style="position:absolute;margin-left:18.8pt;margin-top:715.5pt;width:557.35pt;height:104.6pt;z-index:251658240" coordorigin="10664,11392" coordsize="707,1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8P3hwYWNrZXQgZW5kPSJ3Ij8+/+0AJFBob3Rv&#10;c2hvcCAzLjAAOEJJTQQEAAAAAAAHHAIAAAIAAAD/2wBDAAEBAQEBAQEBAQEBAQEBAQEBAQEBAQEB&#10;AQEBAQEBAQEBAQEBAQEBAQEBAQEBAQEBAQEBAQEBAQEBAQEBAQEBAQH/2wBDAQEBAQEBAQEBAQEB&#10;AQEBAQEBAQEBAQEBAQEBAQEBAQEBAQEBAQEBAQEBAQEBAQEBAQEBAQEBAQEBAQEBAQEBAQH/wAAR&#10;CAbUB8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+/i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uc1/XtH8LaNq3iLxDqllouh6Dp13q2r6rfyiK&#10;z07TrGJri7u7qVuI4YIY5GdmIIUBU5wT/PXJ+238U/2if22fhRF8OfGPinwL8MZPiP4c8H6L4e0z&#10;U7q0i1vwWfEFpN4j1rxTpKLcWGoanrmlW9xdi3vrWaHSYI9OskKyWU+o3YB/Rv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8l/wDgo1+w6PjPo8/xs+FOlmP4veFbNJdd0bTYGNz8RdC0&#10;2FfKiihgjka48X6PBEsekMqCfV9NQaRI889poKQfiz8AopPil8fv2dvDV1btmT4k+EINYVQymSzh&#10;8Q2N7rM8WyOV0Y6VZTElsxpLGFm2QRl0/sN474/yP8P09q/OfWP2FfDunftgfDX9pHwMmn6ZosN/&#10;4m1P4leF1XyY5PE954X1210rxXoqb1hSTUNZvLWXXLWNdy6lBFqUVvL/AGprE9mAfoz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+Qf/AAXq1e90T/gj/wD8FC7zT5RFcT/s&#10;4eKNHkdo0lU2WvXVjoepxBZVZVabTNTu4g4XdE8iTROk6I6fr5X5M/8ABdDwhqPjX/gkV/wUS0jS&#10;huurD9lr4jeLpRs3407wJpw8cawcAq3y6N4avm3BiE++6lE2kA/xbaKKKACiiigAooooAKKKKAP9&#10;Pb/gy18cz+IP+CZnxw8GXks8svw//bG8bQ6crBjb2+g+J/hR8H9bt7eF3nk/e/2+3ia5niigt4EW&#10;6gkAlnmuJK/sCr+Lr/gyV/5MQ/a1/wCzt1/9U58Oa/tF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o3VlaXkE1ld28FzaTxtFPbXEazQTo&#10;4w8csUoaN42Tgo4Kt39K+UviH+x18LfGgmvNBjm8BavIWbzNASOTRWkLgkz6BM8dvFHtyqQ6VPpA&#10;U7c7kV0k+u6KAPjf9m/9me7+Duu+JvEPiS/0nXNTmij0nw3c6cLjZb6W5E+o3c8V1BGbe8vHW1t1&#10;jieb7PDBcxpdTQXjY+y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/9lQSwMECgAAAAAAAAAhABGuV9skQQIAJEECABUAAABkcnMvbWVkaWEvaW1hZ2U1LmpwZWf/&#10;2P/gABBKRklGAAEBAQEsASwAAP/bAEMAAQEBAQEBAQEBAQEBAQEBAQEBAQEBAQEBAQEBAQEBAQEB&#10;AQEBAQEBAQEBAQEBAQEBAQEBAQEBAQEBAQEBAQEBAf/bAEMBAQEBAQEBAQEBAQEBAQEBAQEBAQEB&#10;AQEBAQEBAQEBAQEBAQEBAQEBAQEBAQEBAQEBAQEBAQEBAQEBAQEBAQEBAf/AABEIAd8FP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j1VXSUU&#10;RnrKqnpIF4aaqdY0H+uzkD37r3SAynbWwcVqV8/BWyrwIsWr1F7f0kjUw/7dx7917oOMp8h8bHqX&#10;Dberao/RZslKkAH+OiITlhf8al/1x9PfuvdB3lO9d8V2paN8Zh0NwDRQB3t/i1Q0wv8A4hV/2Hv3&#10;Xug8ye7905i/8T3BlqtDwYXnkEfP1tEpEYv/AIL7917pO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nCgy2Uxb+TGZKvx0l9WuhmkiN/63jZT7917pf4zuHf+N0r/ABkZCJf9&#10;1ZOKOW/+vJpWY/8AJfv3XuhFxnyIq10rmduU03+rmxkzR2/raKUS3/6mD/X9+690IuK7v2JkdK1N&#10;VXYeRrDTkYGK3/prgM6gf4sV4+tvp7917oR8ZuHBZpQ2JzGNyNxcrRzRyMPz6kViym34IB9+6908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Qcnk8dhqCqymWrqT&#10;G42hhM9ZXV0ixRRIPqzu5CqLm3J5NgOT79w690Sbf3zSxFBNUUHXeAOdaMlEz+eMkFKzD6NFSJoq&#10;poj/AFkenbgjR9D7bL9e6Lplfld3ZkpWen3HQ4WJiT9tiqCj0jkEAPVQ1Mwtb/V83N7+9az17pn/&#10;ANmY7x/57yq/848b/wDUfv2s9e6fcH8se6MRUCWszuP3FT3BaizNFTBDzzZ6OOknBI/2sgfge/az&#10;17o8XTXyN2t2s64Wqg/u1vARl1w1RIJIqoICXeinKp5CqjU0TKsircr5ER3F1avXujF+7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XtZ/wAPfuvde1n/AA9+6917Wf8AD37r3XtZ/wAPfuvde1n/AA9+&#10;6917Wf8AD37r3XtZ/wAPfuvde1n/AA9+6917Wf8AD37r3XtZ/wAPfuvde1n/AA9+6917Wf8AD37r&#10;3XtZ/wAPfuvde1n/AA9+6917Wf8AD37r3XtZ/wAPfuvde1n/AA9+6917Wf8AD37r3XtZ/wAPfuvd&#10;e1n/AA9+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XtZ/wAPfuvde1n/AA9+6917Wf8AD37r3XtZ/wAPfuvde1n/AA9+&#10;6917Wf8AD37r3XtZ/wAPfuvde1n/AA9+6917Wf8AD37r3XtZ/wAPfuvde1n/AA9+6917Wf8AD37r&#10;3XtZ/wAPfuvde1n/AA9+6917Wf8AD37r3XtZ/wAPfuvde1n/AA9+6917Wf8AD37r3XtZ/wAPfuvd&#10;e1n/AA9+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XtZ/wAPfuvde1n/AA9+6917Wf8AD37r3XtZ/wAPfuvde1n/AA9+&#10;6917Wf8AD37r3XtZ/wAPfuvde1n/AA9+6917Wf8AD37r3XtZ/wAPfuvde1n/AA9+6917Wf8AD37r&#10;3XtZ/wAPfuvde1n/AA9+6917Wf8AD37r3XtZ/wAPfuvde1n/AA9+6917Wf8AD37r3XtZ/wAPfuvd&#10;e1n/AA9+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XtZ/wAPfuvde1n/AA9+6917Wf8AD37r3XtZ/wAPfuvde1n/AA9+&#10;6917Wf8AD37r3XtZ/wAPfuvde1n/AA9+6917Wf8AD37r3XtZ/wAPfuvde1n/AA9+6917Wf8AD37r&#10;3XtZ/wAPfuvde1n/AA9+6917Wf8AD37r3XtZ/wAPfuvde1n/AA9+6917Wf8AD37r3XtZ/wAPfuvd&#10;e1n/AA9+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iVtf&#10;QY2naryNbSY+lUhWqa2RIowT9AXkZVBP459+690H2Q7p6cxOr+K9s9Z4zQQH/iGexcNtXK38lUtt&#10;Q+n9ffq16901f7MP0B/z/Lp7/wBCbC//AFb7917rPT9+9E1cghpO6upaqYgsIqfceHdrD6nStYTY&#10;e/de6WOK31snOtEmE3jtXMPMVEKYrIUlQXL30BRDM5YvY6bfW3HvVevdKn3v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jF9TbW+yon3HWRWqsghix6uOUgv6nH9DMw4/wBoAINnPv3Xuhl9+691737r3XvfuvdEu+QfZxyF&#10;XLsPB1J+woZR/eGohPE06G4pQQeY4GAMg/Mo0kDx8tu3l17orHtvr3Xvfuvde9+691737r3Xvfuv&#10;de9+691737r3Xvfuvde9+690NW3MZ/C8ZFG62qJ/8oqb/UMw4X/kBbD/AF7n8+3lFB17p+926917&#10;37r3XvfuvdGv+JvXP96N6y7wyEGvD7L0z03kHplyMgP24F/r9soaYkG6uIb8N7917qzn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IBBBFweCD7917qn75Adbv1v2FkaSlpzFt7O&#10;M2b28yj0LDKx8lOLcA0s2pAv18fjY/rHv3XugQ9+691737r3XvfuvdJrdGL/AIhjzLGt6mjBmjt9&#10;WW3rX/YgXH+IsPr7q4qOvdBJ7Z691737r3Xvfuvde9+691737r3Xvfuvde9+691737r3XvfuvdDP&#10;0dvg7P3lT01XLowu4ymLyOs2WOQsftpzyAPHI2lieFjdz+B7spp17qxH2917r3v3Xuve/de6Lj3J&#10;gRTZGiz8CARZFPtKwj/jtEPQx/xeIW/6d+/de6BX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VVXye6p/uFvJtwYmn8e193zSVt&#10;MsS2SmrL6qmm4GlUYt5YhwNLMii0RPtlxTr3RZPdevde9+691737r3UarpYq2mmpZ11RTJob/D8g&#10;j/FTyP8AEe/de6BSvopsfVzUkw9cTWDfhl/ssP8AAj/inv3Xuofv3Xuve/de697917r3v3Xuve/d&#10;e6d9vi+fwgHJOXpgAP8Alsnv3XurYfajr3Xvfuvde9+691Xh8gf+Zo5v/qEov/cSH20/Hr3QLe6d&#10;e697917rsEgggkEG4I9+690Lm3MyMpS+OZv8tplCzA/2x9BIP9f6H+h/1x7317pR+9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0FW6M3/EKj7Snf/I6Z+Sv0kccF&#10;v+Cr9B/sT+R72cde6SnvXXuve/de697917r3v3XurXtt1P3m3cBV3Y/dYWlqbta51wRtc24vz+OP&#10;b46909e99e697917ok/yjpCm5Ns11haowclIDx/umdnP5vx5/wDW/p+fbcnXuiv+2+vde9+69173&#10;7r3Xvfuvde9+690q9q4f7+q+7nW9JSODY/R5Pqq/4hfqf9gPofexjr3Qq+9de697917r3v3Xuve/&#10;de6sn+JfU/8Ad7BP2Jm6bTmNyU/iwUUy+qnx5N/KLi6vWsAwP/HFUINpGHt1BTr3Ryfd+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WGoqaekhkqaueGlp4hqlnqHVEUXAuzMQoFzbk+/de6RFX2r1fQSeGu7I2FRTWv4&#10;qvMY6NuCQfS9QDwQR/r+9VHXuu6PtPrHISeGg7G2HXS3A8VHmMfK3qNh6UqGPJ4H9T79Ude6W1PU&#10;09XDHU0k8NVTyjVFPTurowuRdWUlSLi3B97691m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YBJAAJJNgB7917oQMD1R2ZubQ2C2HuvIQyLrSrjoahYCD9P8okRIBf8A&#10;F355t9D73Q9e6GnA/DbuvMCNq7H4HbMbgNfN10bMAf6pQLWsDb8GxH0Njf3sIT17oa9v/Axf2pd0&#10;9hE8/vUW36K3+vpqqmY/Uf1p+P8AH3bR17oc9v8Aw/6RwmhqvC5bcs0YFpc/WzEX/qYqP7OFr/0Z&#10;Cv8Ah9Pe9A690Oe39g7H2mFG2to7bwTL/u7F0VPDISPy8qRiR2/xZif8fdqU690rfe+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">
              <v:shape id="Picture 94" o:spid="_x0000_s1063" type="#_x0000_t75" alt="NationalSupport_logo" style="position:absolute;left:10836;top:11403;width:130;height: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">
                <v:imagedata r:id="rId12" o:title="NationalSupport_logo" croptop="352f" cropbottom="352f"/>
              </v:shape>
              <v:shape id="Picture 95" o:spid="_x0000_s1064" type="#_x0000_t75" alt="Healthy schools" style="position:absolute;left:11241;top:11415;width:53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">
                <v:imagedata r:id="rId13" o:title="Healthy schools" croptop="33f" cropbottom="33f"/>
              </v:shape>
              <v:shape id="Picture 96" o:spid="_x0000_s1065" type="#_x0000_t75" alt="WPS Special Needs bw" style="position:absolute;left:11298;top:11416;width:74;height: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">
                <v:imagedata r:id="rId14" o:title="WPS Special Needs bw" croptop="5349f" cropbottom="5349f"/>
              </v:shape>
              <v:shape id="Picture 97" o:spid="_x0000_s1066" type="#_x0000_t75" alt="Gold Sing Up Award_WPS BW" style="position:absolute;left:11118;top:11404;width:50;height: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" insetpen="t">
                <v:imagedata r:id="rId15" o:title="Gold Sing Up Award_WPS BW" croptop="460f" cropbottom="460f"/>
                <v:shadow color="#ccc"/>
              </v:shape>
              <v:shape id="Picture 98" o:spid="_x0000_s1067" type="#_x0000_t75" alt="SSAT_CSA_Mark_Blue" style="position:absolute;left:10715;top:11405;width:115;height: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" insetpen="t">
                <v:imagedata r:id="rId16" o:title="SSAT_CSA_Mark_Blue" cropleft="183f" cropright="183f"/>
                <v:shadow color="#ccc"/>
              </v:shape>
              <v:shape id="Picture 99" o:spid="_x0000_s1068" type="#_x0000_t75" alt="Leading edge logo" style="position:absolute;left:11054;top:11402;width:61;height: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" insetpen="t">
                <v:imagedata r:id="rId17" o:title="Leading edge logo" cropleft="278f" cropright="278f"/>
                <v:shadow color="#ccc"/>
              </v:shape>
              <v:shape id="Picture 100" o:spid="_x0000_s1069" type="#_x0000_t75" alt="Teaching-Schools-stack" style="position:absolute;left:10972;top:11404;width:72;height: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" insetpen="t">
                <v:imagedata r:id="rId18" o:title="Teaching-Schools-stack" croptop="114f" cropbottom="114f"/>
                <v:shadow color="#ccc"/>
              </v:shape>
              <v:shape id="Text Box 101" o:spid="_x0000_s1070" type="#_x0000_t202" style="position:absolute;left:10749;top:11488;width:566;height: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" filled="f" stroked="f" insetpen="t">
                <v:textbox inset="2.88pt,2.88pt,2.88pt,2.88pt">
                  <w:txbxContent>
                    <w:p w14:paraId="7C793830" w14:textId="77777777" w:rsidR="00461136" w:rsidRDefault="00461136" w:rsidP="00461136">
                      <w:pPr>
                        <w:spacing w:before="60"/>
                        <w:jc w:val="center"/>
                        <w:rPr>
                          <w:rFonts w:ascii="Trebuchet MS" w:hAnsi="Trebuchet MS"/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ascii="Trebuchet MS" w:hAnsi="Trebuchet MS"/>
                          <w:b/>
                          <w:bCs/>
                          <w:sz w:val="15"/>
                          <w:szCs w:val="15"/>
                        </w:rPr>
                        <w:t>Company Registration Number 7466409</w:t>
                      </w:r>
                    </w:p>
                    <w:p w14:paraId="516D71A9" w14:textId="77777777" w:rsidR="00461136" w:rsidRDefault="00461136" w:rsidP="00461136">
                      <w:pPr>
                        <w:jc w:val="center"/>
                        <w:rPr>
                          <w:rFonts w:ascii="Trebuchet MS" w:hAnsi="Trebuchet MS"/>
                          <w:sz w:val="15"/>
                          <w:szCs w:val="15"/>
                        </w:rPr>
                      </w:pPr>
                      <w:r>
                        <w:rPr>
                          <w:rFonts w:ascii="Trebuchet MS" w:hAnsi="Trebuchet MS"/>
                          <w:sz w:val="15"/>
                          <w:szCs w:val="15"/>
                        </w:rPr>
                        <w:t>Wigmore School is an incorporation of a private limited company in England and Wales with exempt charitable status.</w:t>
                      </w:r>
                    </w:p>
                  </w:txbxContent>
                </v:textbox>
              </v:shape>
              <v:shape id="Text Box 102" o:spid="_x0000_s1071" type="#_x0000_t202" style="position:absolute;left:10664;top:11452;width:708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" filled="f" stroked="f" insetpen="t">
                <v:textbox inset="2.88pt,2.88pt,2.88pt,2.88pt">
                  <w:txbxContent>
                    <w:p w14:paraId="71E734F5" w14:textId="77777777" w:rsidR="00461136" w:rsidRDefault="00461136" w:rsidP="00461136">
                      <w:pPr>
                        <w:spacing w:before="40" w:after="40"/>
                        <w:jc w:val="center"/>
                        <w:rPr>
                          <w:rFonts w:ascii="Trebuchet MS" w:hAnsi="Trebuchet MS"/>
                          <w:sz w:val="14"/>
                          <w:szCs w:val="14"/>
                        </w:rPr>
                      </w:pPr>
                      <w:r>
                        <w:rPr>
                          <w:rFonts w:ascii="Trebuchet MS" w:hAnsi="Trebuchet MS"/>
                          <w:sz w:val="14"/>
                          <w:szCs w:val="14"/>
                        </w:rPr>
                        <w:t xml:space="preserve">Ford Street, Wigmore, Leominster, Herefordshire HR6 9UW (High) HR6 9UN Primary) </w:t>
                      </w:r>
                    </w:p>
                    <w:p w14:paraId="4DE78374" w14:textId="77777777" w:rsidR="00461136" w:rsidRDefault="00461136" w:rsidP="00461136">
                      <w:pPr>
                        <w:spacing w:before="40" w:after="4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Trebuchet MS" w:hAnsi="Trebuchet MS"/>
                          <w:sz w:val="14"/>
                          <w:szCs w:val="14"/>
                        </w:rPr>
                        <w:t xml:space="preserve">(High) Tel: 01568 770323 Fax: 01568 770917 (Primary) Tel: 01568 770333 Fax: 01568 770333 Email: </w:t>
                      </w:r>
                      <w:hyperlink r:id="rId33" w:history="1">
                        <w:r>
                          <w:rPr>
                            <w:rStyle w:val="Hyperlink"/>
                            <w:rFonts w:ascii="Trebuchet MS" w:hAnsi="Trebuchet MS"/>
                            <w:sz w:val="14"/>
                            <w:szCs w:val="14"/>
                          </w:rPr>
                          <w:t>admin@wigmore.hereford.sch.uk</w:t>
                        </w:r>
                      </w:hyperlink>
                      <w:r>
                        <w:rPr>
                          <w:rFonts w:ascii="Trebuchet MS" w:hAnsi="Trebuchet MS"/>
                          <w:sz w:val="14"/>
                          <w:szCs w:val="14"/>
                        </w:rPr>
                        <w:t xml:space="preserve">  Website: </w:t>
                      </w:r>
                      <w:hyperlink r:id="rId34" w:history="1">
                        <w:r>
                          <w:rPr>
                            <w:rStyle w:val="Hyperlink"/>
                            <w:rFonts w:ascii="Trebuchet MS" w:hAnsi="Trebuchet MS"/>
                            <w:sz w:val="14"/>
                            <w:szCs w:val="14"/>
                          </w:rPr>
                          <w:t>www.wigmoreschool.org.uk</w:t>
                        </w:r>
                      </w:hyperlink>
                      <w:r>
                        <w:rPr>
                          <w:rFonts w:ascii="Trebuchet MS" w:hAnsi="Trebuchet MS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</v:shape>
              <v:shape id="Picture 103" o:spid="_x0000_s1072" type="#_x0000_t75" alt="Ofsted_Good_GP_Colour" style="position:absolute;left:10664;top:11402;width:47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" strokeweight="2pt">
                <v:imagedata r:id="rId21" o:title="Ofsted_Good_GP_Colour" cropleft="247f" cropright="247f"/>
                <v:shadow color="#ccc"/>
              </v:shape>
              <v:shape id="Picture 28" o:spid="_x0000_s1073" type="#_x0000_t75" alt="SG-L1-3-mark-silver-2018-19" style="position:absolute;left:11174;top:11392;width:58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" strokeweight="2pt">
                <v:imagedata r:id="rId22" o:title="SG-L1-3-mark-silver-2018-19"/>
                <v:shadow color="#ccc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412D5" w14:textId="7D7FC17D" w:rsidR="00CB7BD7" w:rsidRDefault="00982885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8245" behindDoc="0" locked="0" layoutInCell="1" allowOverlap="1" wp14:anchorId="292EE6ED" wp14:editId="24C2786F">
              <wp:simplePos x="0" y="0"/>
              <wp:positionH relativeFrom="margin">
                <wp:align>center</wp:align>
              </wp:positionH>
              <wp:positionV relativeFrom="paragraph">
                <wp:posOffset>171450</wp:posOffset>
              </wp:positionV>
              <wp:extent cx="7296150" cy="1461996"/>
              <wp:effectExtent l="0" t="0" r="0" b="5080"/>
              <wp:wrapNone/>
              <wp:docPr id="1783412375" name="Group 17834123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96150" cy="1461996"/>
                        <a:chOff x="0" y="0"/>
                        <a:chExt cx="7296150" cy="1461996"/>
                      </a:xfrm>
                    </wpg:grpSpPr>
                    <pic:pic xmlns:pic="http://schemas.openxmlformats.org/drawingml/2006/picture">
                      <pic:nvPicPr>
                        <pic:cNvPr id="514524601" name="Picture 14" descr="Healthy schools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34050" y="304800"/>
                          <a:ext cx="538480" cy="31877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22535" name="Picture 15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53175" y="304800"/>
                          <a:ext cx="736600" cy="3105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24629250" name="Picture 16" descr="SSAT_CSA_Mark_Blu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9625" y="209550"/>
                          <a:ext cx="1100455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435384" name="Picture 17" descr="Leading edge logo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95800" y="209550"/>
                          <a:ext cx="551815" cy="415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wps:wsp>
                      <wps:cNvPr id="1165165500" name="Text Box 18"/>
                      <wps:cNvSpPr txBox="1">
                        <a:spLocks noChangeArrowheads="1"/>
                      </wps:cNvSpPr>
                      <wps:spPr bwMode="auto">
                        <a:xfrm>
                          <a:off x="962025" y="1095375"/>
                          <a:ext cx="5648340" cy="3666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31B0200" w14:textId="77777777" w:rsidR="00982885" w:rsidRPr="004902D1" w:rsidRDefault="00982885" w:rsidP="00982885">
                            <w:pPr>
                              <w:spacing w:before="60"/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15"/>
                                <w:szCs w:val="15"/>
                              </w:rPr>
                            </w:pPr>
                            <w:r w:rsidRPr="004902D1"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15"/>
                                <w:szCs w:val="15"/>
                              </w:rPr>
                              <w:t>Company Registration Number 7466409</w:t>
                            </w:r>
                          </w:p>
                          <w:p w14:paraId="7E2893D6" w14:textId="77777777" w:rsidR="00982885" w:rsidRPr="004902D1" w:rsidRDefault="00982885" w:rsidP="00982885">
                            <w:pPr>
                              <w:jc w:val="center"/>
                              <w:rPr>
                                <w:rFonts w:ascii="Trebuchet MS" w:hAnsi="Trebuchet MS"/>
                                <w:color w:val="auto"/>
                                <w:sz w:val="15"/>
                                <w:szCs w:val="15"/>
                              </w:rPr>
                            </w:pPr>
                            <w:r w:rsidRPr="004902D1">
                              <w:rPr>
                                <w:rFonts w:ascii="Trebuchet MS" w:hAnsi="Trebuchet MS"/>
                                <w:color w:val="auto"/>
                                <w:sz w:val="15"/>
                                <w:szCs w:val="15"/>
                              </w:rPr>
                              <w:t>Wigmore School is an incorporation of a private limited company in England and Wales with exempt charitable status.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371651911" name="Text Box 19"/>
                      <wps:cNvSpPr txBox="1">
                        <a:spLocks noChangeArrowheads="1"/>
                      </wps:cNvSpPr>
                      <wps:spPr bwMode="auto">
                        <a:xfrm>
                          <a:off x="0" y="666750"/>
                          <a:ext cx="72961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93F5BD5" w14:textId="77777777" w:rsidR="00982885" w:rsidRPr="004902D1" w:rsidRDefault="00982885" w:rsidP="00982885">
                            <w:pPr>
                              <w:spacing w:before="40" w:after="40"/>
                              <w:jc w:val="center"/>
                              <w:rPr>
                                <w:rFonts w:ascii="Trebuchet MS" w:hAnsi="Trebuchet MS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4902D1">
                              <w:rPr>
                                <w:rFonts w:ascii="Trebuchet MS" w:hAnsi="Trebuchet MS"/>
                                <w:color w:val="auto"/>
                                <w:sz w:val="14"/>
                                <w:szCs w:val="14"/>
                              </w:rPr>
                              <w:t>Ford Street, Wigmore, Leominster, Herefordshire HR6 9UW (</w:t>
                            </w:r>
                            <w:proofErr w:type="gramStart"/>
                            <w:r w:rsidRPr="004902D1">
                              <w:rPr>
                                <w:rFonts w:ascii="Trebuchet MS" w:hAnsi="Trebuchet MS"/>
                                <w:color w:val="auto"/>
                                <w:sz w:val="14"/>
                                <w:szCs w:val="14"/>
                              </w:rPr>
                              <w:t>High)  HR</w:t>
                            </w:r>
                            <w:proofErr w:type="gramEnd"/>
                            <w:r w:rsidRPr="004902D1">
                              <w:rPr>
                                <w:rFonts w:ascii="Trebuchet MS" w:hAnsi="Trebuchet MS"/>
                                <w:color w:val="auto"/>
                                <w:sz w:val="14"/>
                                <w:szCs w:val="14"/>
                              </w:rPr>
                              <w:t xml:space="preserve">6 9UN Primary) </w:t>
                            </w:r>
                          </w:p>
                          <w:p w14:paraId="6EB2D69D" w14:textId="77777777" w:rsidR="00982885" w:rsidRPr="004902D1" w:rsidRDefault="00982885" w:rsidP="00982885">
                            <w:pPr>
                              <w:spacing w:before="40" w:after="40"/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4902D1">
                              <w:rPr>
                                <w:rFonts w:ascii="Trebuchet MS" w:hAnsi="Trebuchet MS"/>
                                <w:color w:val="auto"/>
                                <w:sz w:val="14"/>
                                <w:szCs w:val="14"/>
                              </w:rPr>
                              <w:t xml:space="preserve">(High) Tel: 01568 </w:t>
                            </w:r>
                            <w:proofErr w:type="gramStart"/>
                            <w:r w:rsidRPr="004902D1">
                              <w:rPr>
                                <w:rFonts w:ascii="Trebuchet MS" w:hAnsi="Trebuchet MS"/>
                                <w:color w:val="auto"/>
                                <w:sz w:val="14"/>
                                <w:szCs w:val="14"/>
                              </w:rPr>
                              <w:t>770323  Fax</w:t>
                            </w:r>
                            <w:proofErr w:type="gramEnd"/>
                            <w:r w:rsidRPr="004902D1">
                              <w:rPr>
                                <w:rFonts w:ascii="Trebuchet MS" w:hAnsi="Trebuchet MS"/>
                                <w:color w:val="auto"/>
                                <w:sz w:val="14"/>
                                <w:szCs w:val="14"/>
                              </w:rPr>
                              <w:t xml:space="preserve">: 01568 </w:t>
                            </w:r>
                            <w:proofErr w:type="gramStart"/>
                            <w:r w:rsidRPr="004902D1">
                              <w:rPr>
                                <w:rFonts w:ascii="Trebuchet MS" w:hAnsi="Trebuchet MS"/>
                                <w:color w:val="auto"/>
                                <w:sz w:val="14"/>
                                <w:szCs w:val="14"/>
                              </w:rPr>
                              <w:t>770917  (</w:t>
                            </w:r>
                            <w:proofErr w:type="gramEnd"/>
                            <w:r w:rsidRPr="004902D1">
                              <w:rPr>
                                <w:rFonts w:ascii="Trebuchet MS" w:hAnsi="Trebuchet MS"/>
                                <w:color w:val="auto"/>
                                <w:sz w:val="14"/>
                                <w:szCs w:val="14"/>
                              </w:rPr>
                              <w:t xml:space="preserve">Primary) Tel: 01568 </w:t>
                            </w:r>
                            <w:proofErr w:type="gramStart"/>
                            <w:r w:rsidRPr="004902D1">
                              <w:rPr>
                                <w:rFonts w:ascii="Trebuchet MS" w:hAnsi="Trebuchet MS"/>
                                <w:color w:val="auto"/>
                                <w:sz w:val="14"/>
                                <w:szCs w:val="14"/>
                              </w:rPr>
                              <w:t>770333  Fax</w:t>
                            </w:r>
                            <w:proofErr w:type="gramEnd"/>
                            <w:r w:rsidRPr="004902D1">
                              <w:rPr>
                                <w:rFonts w:ascii="Trebuchet MS" w:hAnsi="Trebuchet MS"/>
                                <w:color w:val="auto"/>
                                <w:sz w:val="14"/>
                                <w:szCs w:val="14"/>
                              </w:rPr>
                              <w:t xml:space="preserve">: 01568 </w:t>
                            </w:r>
                            <w:proofErr w:type="gramStart"/>
                            <w:r w:rsidRPr="004902D1">
                              <w:rPr>
                                <w:rFonts w:ascii="Trebuchet MS" w:hAnsi="Trebuchet MS"/>
                                <w:color w:val="auto"/>
                                <w:sz w:val="14"/>
                                <w:szCs w:val="14"/>
                              </w:rPr>
                              <w:t>770333  Email</w:t>
                            </w:r>
                            <w:proofErr w:type="gramEnd"/>
                            <w:r w:rsidRPr="004902D1">
                              <w:rPr>
                                <w:rFonts w:ascii="Trebuchet MS" w:hAnsi="Trebuchet MS"/>
                                <w:color w:val="auto"/>
                                <w:sz w:val="14"/>
                                <w:szCs w:val="14"/>
                              </w:rPr>
                              <w:t xml:space="preserve">: </w:t>
                            </w:r>
                            <w:proofErr w:type="gramStart"/>
                            <w:r w:rsidRPr="004902D1">
                              <w:rPr>
                                <w:rFonts w:ascii="Trebuchet MS" w:hAnsi="Trebuchet MS"/>
                                <w:color w:val="auto"/>
                                <w:sz w:val="14"/>
                                <w:szCs w:val="14"/>
                              </w:rPr>
                              <w:t>admin@wigmore.hereford.sch.uk  Website</w:t>
                            </w:r>
                            <w:proofErr w:type="gramEnd"/>
                            <w:r w:rsidRPr="004902D1">
                              <w:rPr>
                                <w:rFonts w:ascii="Trebuchet MS" w:hAnsi="Trebuchet MS"/>
                                <w:color w:val="auto"/>
                                <w:sz w:val="14"/>
                                <w:szCs w:val="14"/>
                              </w:rPr>
                              <w:t>: www.wigmoreschool.org.uk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39896894" name="Picture 20" descr="Ofsted_Good_GP_Colour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7650" y="133350"/>
                          <a:ext cx="46926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26913687" name="Picture 21" descr="SG-L1-3-mark-silver-2018-19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05400" y="133350"/>
                          <a:ext cx="525145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2788956" name="Picture 22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2875" y="0"/>
                          <a:ext cx="467995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2809799" name="Picture 23" descr="quality_mark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81200" y="152400"/>
                          <a:ext cx="191262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92EE6ED" id="Group 1783412375" o:spid="_x0000_s1081" style="position:absolute;margin-left:0;margin-top:13.5pt;width:574.5pt;height:115.1pt;z-index:251658245;mso-position-horizontal:center;mso-position-horizontal-relative:margin" coordsize="72961,14619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oEvkvuHNbR+OPyA3XtrI1GH3HtjpL&#10;tbcOAy9GyrV4vNYXYmeyWKyNKzq6rUUNdTRyoSCAyjg+9jj148Ovnzf8OwfzGf8AvLntn/z44v8A&#10;+tXu+kdN1PXv+HYP5jP/AHlz2z/58cX/APWr37SOvVPR2f5cP8x75ydr/OT409ddi/Jbsnd2yN3d&#10;k0OJ3JtvLV2PkxuYxsmPyMr0dYkWOikaFpIlJAYG496IFOtgmvW9b7p1f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5+XX/AGSh8nv/ABXnun/3225fexx60eHXy8/bnTfXvfuvdWGfyn/+3jPxG/8AEs47/wB1&#10;eV96bh1scevpDe2+nO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F5+XX/ZKH&#10;ye/8V57p/wDfbbl97HHrR4dfLz9udN9e9+691YZ/Kf8A+3jPxG/8Szjv/dXlfem4dbHHr6Q3tvpz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Cjw/eHBhY2tldCBlbmQ9InciPz7/&#10;4gxYSUNDX1BST0ZJTEUAAQEAAAxITGlubwIQAABtbnRyUkdCIFhZWiAHzgACAAkABgAxAABhY3Nw&#10;TVNGVAAAAABJRUMgc1JHQgAAAAAAAAAAAAAAAA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o9VV0l&#10;FEZ6yqp6SBeGmqnWNB/rs5A9+690gMp21sHFalfPwVsq8CLFq9Re39JI1MP+3ce/de6DjKfIfGx6&#10;lw23q2qP0WbJSpAB/joiE5YX/Gpf9cfT37r3Qd5TvXfFdqWjfGYdDcA0UAd7f4tUNML/AOIVf9h7&#10;917oPMnu/dOYv/E9wZarQ8GF55BHz9bRKRGL/wCC+/de6Tn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pwoMtlMW/kxmSr8dJfVroZpIjf+t42U+/de6X+M7h3/jdK/wAZGQiX&#10;/dWTijlv/ryaVmP/ACX7917oRcZ8iKtdK5nblNN/q5sZM0dv62ilEt/+pg/1/fuvdCLiu79iZHSt&#10;TVV2Hkaw05GBit/6a4DOoH+LFePrb6e/de6EfGbhwWaUNicxjcjcXK0c0cjD8+pFYspt+CAffuvd&#10;PH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UHJ5PHYagqsplq6&#10;kxuNoYTPWV1dIsUUSD6s7uQqi5tyeTYDk+/cOvdEm3980sRQTVFB13gDnWjJRM/njJBSsw+jRUia&#10;KqaI/wBZHp24I0fQ+2y/Xui6ZX5Xd2ZKVnp9x0OFiYk/bYqgo9I5BAD1UNTMLW/1fNze/vWs9e6Z&#10;/wDZmO8f+e8qv/OPG/8A1H79rPXun3B/LHujEVAlrM7j9xU9wWoszRUwQ882ejjpJwSP9rIH4Hv2&#10;s9e6PF018jdrdrOuFqoP7tbwEZdcNUSCSKqCAl3opyqeQqo1NEyrIq3K+REdxdWr17oxfu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XtZ/wAPfuvde1n/AA9+6917Wf8AD37r3XtZ/wAPfuvde1n/AA9+&#10;6917Wf8AD37r3XtZ/wAPfuvde1n/AA9+6917Wf8AD37r3XtZ/wAPfuvde1n/AA9+6917Wf8AD37r&#10;3XtZ/wAPfuvde1n/AA9+6917Wf8AD37r3XtZ/wAPfuvde1n/AA9+6917Wf8AD37r3XtZ/wAPfuvd&#10;e1n/AA9+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XtZ/wAPfuvde1n/AA9+6917Wf8AD37r3XtZ/wAPfuvde1n/AA9+&#10;6917Wf8AD37r3XtZ/wAPfuvde1n/AA9+6917Wf8AD37r3XtZ/wAPfuvde1n/AA9+6917Wf8AD37r&#10;3XtZ/wAPfuvde1n/AA9+6917Wf8AD37r3XtZ/wAPfuvde1n/AA9+6917Wf8AD37r3XtZ/wAPfuvd&#10;e1n/AA9+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XtZ/wAPfuvde1n/AA9+6917Wf8AD37r3XtZ/wAPfuvde1n/AA9+&#10;6917Wf8AD37r3XtZ/wAPfuvde1n/AA9+6917Wf8AD37r3XtZ/wAPfuvde1n/AA9+6917Wf8AD37r&#10;3XtZ/wAPfuvde1n/AA9+6917Wf8AD37r3XtZ/wAPfuvde1n/AA9+6917Wf8AD37r3XtZ/wAPfuvd&#10;e1n/AA9+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olb&#10;X0GNp2q8jW0mPpVIVqmtkSKME/QF5GVQT+OffuvdB9kO6enMTq/ivbPWeM0EB/4hnsXDbVyt/JVL&#10;bUPp/X36tevdNX+zD9Af8/y6e/8AQmwv/wBW+/de6z0/fvRNXIIaTurqWqmILCKn3Hh3aw+p0rWE&#10;2Hv3Xuljit9bJzrRJhN47VzDzFRCmKyFJUFy99AUQzOWL2Om31tx71Xr3Sp97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oxfU21vsqJ9x1kVqrIIYserjlIL+px/QzMOP8AaACDZz7917oZffuvde9+691737r3RLvkH2cc&#10;hVy7DwdSfsKGUf3hqITxNOhuKUEHmOBgDIPzKNJA8fLbt5de6Kx7b691737r3Xvfuvde9+691737&#10;r3Xvfuvde9+691737r3XvfuvdDVtzGfwvGRRutqif/KKm/1DMOF/5AWw/wBe5/Pt5RQde6fvduvd&#10;e9+691737r3Rr/ib1z/ejesu8MhBrw+y9M9N5B6ZcjID9uBf6/bKGmJBuriG/De/de6s5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iAQQRcHgg+/de6p++QHW79b9hZGkpacxbe&#10;zjNm9vMo9CwysfJTi3ANLNqQL9fH42P6x7917oEPfuvde9+691737r3Sa3Ri/wCIY8yxrepowZo7&#10;fVlt61/2IFx/iLD6+6uKjr3QSe2evde9+691737r3Xvfuvde9+691737r3Xvfuvde9+691737r3Q&#10;z9Hb4Oz95U9NVy6MLuMpi8jrNljkLH7ac8gDxyNpYnhY3c/ge7Kade6sR9vde697917r3v3Xui49&#10;yYEU2Ros/AgEWRT7SsI/47RD0Mf8XiFv+nfv3XugV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VV8nuqf7hbybcGJp/Htfd80l&#10;bTLEtkpqy+qppuBpVGLeWIcDSzIotET7ZcU690WT3Xr3Xvfuvde9+691Gq6WKtppqWddUUyaG/w/&#10;II/xU8j/ABHv3XugUr6KbH1c1JMPXE1g34Zf7LD/AAI/4p7917qH7917r3v3Xuve/de697917r3v&#10;3Xunfb4vn8IByTl6YAD/AJbJ7917q2H2o691737r3XvfuvdV4fIH/maOb/6hKL/3Eh9tPx690C3u&#10;nXuve/de67BIIIJBBuCPfuvdC5tzMjKUvjmb/LaZQswP9sfQSD/X+h/of9ce99e6UfvX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BVujN/xCo+0p3/yOmfkr9JHH&#10;Bb/gq/Qf7E/ke9nHXukp7117r3v3Xuve/de697917q17bdT95t3AVd2P3WFpam7WudcEbXNuL8/j&#10;j2+OvdPXvfXuve/de6JP8o6QpuTbNdYWqMHJSA8f7pnZz+b8ef8A1v6fn23J17or/tvr3Xvfuvde&#10;9+691737r3XvfuvdKvauH+/qvu51vSUjg2P0eT6qv+IX6n/YD6H3sY690KvvXXuve/de697917r3&#10;v3XurJ/iX1P/AHewT9iZum05jclP4sFFMvqp8eTfyi4ur1rAMD/xxVCDaRh7dQU690cn3f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hqKmnpIZKmrnhpaeIapZ6h1RFFwLszEKBc25Pv3XukRV9q9X0EnhruyNhUU1r&#10;+KrzGOjbgkH0vUA8EEf6/vVR17ruj7T6xyEnhoOxth10twPFR5jHyt6jYelKhjyeB/U+/VHXultT&#10;1NPVwx1NJPDVU8o1RT07q6MLkXVlJUi4twfe+vdZ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2ASQACSTYAe/de6EDA9Udmbm0Ngth7ryEMi60q46GoWAg/T/KJESAX/&#10;ABd+ebfQ+90PXuhpwPw27rzAjaux+B2zG4DXzddGzAH+qUC1rA2/BsR9DY397CE9e6Gvb/wMX9qX&#10;dPYRPP71Ft+it/r6aqpmP1H9afj/AB920de6HPb/AMP+kcJoarwuW3LNGBaXP1sxF/6mKj+zha/9&#10;GQr/AIfT3vQOvdDnt/YOx9phRtraO28Ey/7uxdFTwyEj8vKkYkdv8WYn/H3alOvdK33v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/9D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/0d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f/S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//T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0N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f/S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/09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//V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//W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f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/0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R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/9L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P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/1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f/V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/0t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9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//U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//1d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/9b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f/X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WmH/wAKbP5dpo63D/zC+rsK/wBt&#10;kpcFsH5I0VBTqEgro40wvXfaVSU50zItPt3IORYOmMKqTLM/tthmvRTfwaT4y8Dx+31/P/Vx607P&#10;dOi3r3v3Xuve/fLr3Xvfuvde9761173rh1vr3v3n17r3v3y691737r3W4x/wmT/l3NUVma/mEdp4&#10;ErBRNmth/G6kydGD5auSJ8R2B2hRGQ8LGjzbex8oX1M2TvbREzXQefRjYQaj4zeXD7fX8v8AVw63&#10;N/bnRv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f/Q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//R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//S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83r/hQh1X8auq/5hu9Kf4+5mlOe3hg8fvjvnZGIpo/7v7B7&#10;d3HNJX5Omx1XEQoqMvSPTZzI0QUinqKp2Eg8321M01AcdEF2qLORH+fyPn1Rr7r0m697917r3v3X&#10;uve/de697917q8//AIT0dafHHsn+YlsmPvrMQLuLaWCym8+hdnZSCL+A717cwDJX0CZGrkcA1OJo&#10;kqsxjaMp+/U06PrtB4KiyjOelNmsbTgP+XzP+r/N19ID270f9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P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//1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X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//W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f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//Q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//0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//0t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f/9P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T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//1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/9P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f/V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/9b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/1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f/Q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1082" type="#_x0000_t75" alt="Healthy schools" style="position:absolute;left:57340;top:3048;width:5385;height:3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">
                <v:imagedata r:id="rId9" o:title="Healthy schools" grayscale="t"/>
              </v:shape>
              <v:shape id="Picture 15" o:spid="_x0000_s1083" type="#_x0000_t75" style="position:absolute;left:63531;top:3048;width:7366;height:3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">
                <v:imagedata r:id="rId10" o:title="" grayscale="t"/>
              </v:shape>
              <v:shape id="Picture 16" o:spid="_x0000_s1084" type="#_x0000_t75" alt="SSAT_CSA_Mark_Blue" style="position:absolute;left:8096;top:2095;width:11004;height: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" strokecolor="black [0]" insetpen="t">
                <v:imagedata r:id="rId11" o:title="SSAT_CSA_Mark_Blue" grayscale="t"/>
                <v:shadow color="#ccc"/>
                <v:path arrowok="t"/>
              </v:shape>
              <v:shape id="Picture 17" o:spid="_x0000_s1085" type="#_x0000_t75" alt="Leading edge logo" style="position:absolute;left:44958;top:2095;width:5518;height:4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" strokecolor="black [0]" insetpen="t">
                <v:imagedata r:id="rId12" o:title="Leading edge logo" grayscale="t"/>
                <v:shadow color="#ccc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86" type="#_x0000_t202" style="position:absolute;left:9620;top:10953;width:56483;height:3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" filled="f" stroked="f" strokecolor="black [0]" insetpen="t">
                <v:textbox inset="2.88pt,2.88pt,2.88pt,2.88pt">
                  <w:txbxContent>
                    <w:p w14:paraId="431B0200" w14:textId="77777777" w:rsidR="00982885" w:rsidRPr="004902D1" w:rsidRDefault="00982885" w:rsidP="00982885">
                      <w:pPr>
                        <w:spacing w:before="60"/>
                        <w:jc w:val="center"/>
                        <w:rPr>
                          <w:rFonts w:ascii="Trebuchet MS" w:hAnsi="Trebuchet MS"/>
                          <w:b/>
                          <w:bCs/>
                          <w:color w:val="auto"/>
                          <w:sz w:val="15"/>
                          <w:szCs w:val="15"/>
                        </w:rPr>
                      </w:pPr>
                      <w:r w:rsidRPr="004902D1">
                        <w:rPr>
                          <w:rFonts w:ascii="Trebuchet MS" w:hAnsi="Trebuchet MS"/>
                          <w:b/>
                          <w:bCs/>
                          <w:color w:val="auto"/>
                          <w:sz w:val="15"/>
                          <w:szCs w:val="15"/>
                        </w:rPr>
                        <w:t>Company Registration Number 7466409</w:t>
                      </w:r>
                    </w:p>
                    <w:p w14:paraId="7E2893D6" w14:textId="77777777" w:rsidR="00982885" w:rsidRPr="004902D1" w:rsidRDefault="00982885" w:rsidP="00982885">
                      <w:pPr>
                        <w:jc w:val="center"/>
                        <w:rPr>
                          <w:rFonts w:ascii="Trebuchet MS" w:hAnsi="Trebuchet MS"/>
                          <w:color w:val="auto"/>
                          <w:sz w:val="15"/>
                          <w:szCs w:val="15"/>
                        </w:rPr>
                      </w:pPr>
                      <w:r w:rsidRPr="004902D1">
                        <w:rPr>
                          <w:rFonts w:ascii="Trebuchet MS" w:hAnsi="Trebuchet MS"/>
                          <w:color w:val="auto"/>
                          <w:sz w:val="15"/>
                          <w:szCs w:val="15"/>
                        </w:rPr>
                        <w:t>Wigmore School is an incorporation of a private limited company in England and Wales with exempt charitable status.</w:t>
                      </w:r>
                    </w:p>
                  </w:txbxContent>
                </v:textbox>
              </v:shape>
              <v:shape id="Text Box 19" o:spid="_x0000_s1087" type="#_x0000_t202" style="position:absolute;top:6667;width:72961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" filled="f" stroked="f" strokecolor="black [0]" insetpen="t">
                <v:textbox inset="2.88pt,2.88pt,2.88pt,2.88pt">
                  <w:txbxContent>
                    <w:p w14:paraId="593F5BD5" w14:textId="77777777" w:rsidR="00982885" w:rsidRPr="004902D1" w:rsidRDefault="00982885" w:rsidP="00982885">
                      <w:pPr>
                        <w:spacing w:before="40" w:after="40"/>
                        <w:jc w:val="center"/>
                        <w:rPr>
                          <w:rFonts w:ascii="Trebuchet MS" w:hAnsi="Trebuchet MS"/>
                          <w:color w:val="auto"/>
                          <w:sz w:val="14"/>
                          <w:szCs w:val="14"/>
                        </w:rPr>
                      </w:pPr>
                      <w:r w:rsidRPr="004902D1">
                        <w:rPr>
                          <w:rFonts w:ascii="Trebuchet MS" w:hAnsi="Trebuchet MS"/>
                          <w:color w:val="auto"/>
                          <w:sz w:val="14"/>
                          <w:szCs w:val="14"/>
                        </w:rPr>
                        <w:t>Ford Street, Wigmore, Leominster, Herefordshire HR6 9UW (</w:t>
                      </w:r>
                      <w:proofErr w:type="gramStart"/>
                      <w:r w:rsidRPr="004902D1">
                        <w:rPr>
                          <w:rFonts w:ascii="Trebuchet MS" w:hAnsi="Trebuchet MS"/>
                          <w:color w:val="auto"/>
                          <w:sz w:val="14"/>
                          <w:szCs w:val="14"/>
                        </w:rPr>
                        <w:t>High)  HR</w:t>
                      </w:r>
                      <w:proofErr w:type="gramEnd"/>
                      <w:r w:rsidRPr="004902D1">
                        <w:rPr>
                          <w:rFonts w:ascii="Trebuchet MS" w:hAnsi="Trebuchet MS"/>
                          <w:color w:val="auto"/>
                          <w:sz w:val="14"/>
                          <w:szCs w:val="14"/>
                        </w:rPr>
                        <w:t xml:space="preserve">6 9UN Primary) </w:t>
                      </w:r>
                    </w:p>
                    <w:p w14:paraId="6EB2D69D" w14:textId="77777777" w:rsidR="00982885" w:rsidRPr="004902D1" w:rsidRDefault="00982885" w:rsidP="00982885">
                      <w:pPr>
                        <w:spacing w:before="40" w:after="40"/>
                        <w:rPr>
                          <w:color w:val="auto"/>
                          <w:sz w:val="14"/>
                          <w:szCs w:val="14"/>
                        </w:rPr>
                      </w:pPr>
                      <w:r w:rsidRPr="004902D1">
                        <w:rPr>
                          <w:rFonts w:ascii="Trebuchet MS" w:hAnsi="Trebuchet MS"/>
                          <w:color w:val="auto"/>
                          <w:sz w:val="14"/>
                          <w:szCs w:val="14"/>
                        </w:rPr>
                        <w:t xml:space="preserve">(High) Tel: 01568 </w:t>
                      </w:r>
                      <w:proofErr w:type="gramStart"/>
                      <w:r w:rsidRPr="004902D1">
                        <w:rPr>
                          <w:rFonts w:ascii="Trebuchet MS" w:hAnsi="Trebuchet MS"/>
                          <w:color w:val="auto"/>
                          <w:sz w:val="14"/>
                          <w:szCs w:val="14"/>
                        </w:rPr>
                        <w:t>770323  Fax</w:t>
                      </w:r>
                      <w:proofErr w:type="gramEnd"/>
                      <w:r w:rsidRPr="004902D1">
                        <w:rPr>
                          <w:rFonts w:ascii="Trebuchet MS" w:hAnsi="Trebuchet MS"/>
                          <w:color w:val="auto"/>
                          <w:sz w:val="14"/>
                          <w:szCs w:val="14"/>
                        </w:rPr>
                        <w:t xml:space="preserve">: 01568 </w:t>
                      </w:r>
                      <w:proofErr w:type="gramStart"/>
                      <w:r w:rsidRPr="004902D1">
                        <w:rPr>
                          <w:rFonts w:ascii="Trebuchet MS" w:hAnsi="Trebuchet MS"/>
                          <w:color w:val="auto"/>
                          <w:sz w:val="14"/>
                          <w:szCs w:val="14"/>
                        </w:rPr>
                        <w:t>770917  (</w:t>
                      </w:r>
                      <w:proofErr w:type="gramEnd"/>
                      <w:r w:rsidRPr="004902D1">
                        <w:rPr>
                          <w:rFonts w:ascii="Trebuchet MS" w:hAnsi="Trebuchet MS"/>
                          <w:color w:val="auto"/>
                          <w:sz w:val="14"/>
                          <w:szCs w:val="14"/>
                        </w:rPr>
                        <w:t xml:space="preserve">Primary) Tel: 01568 </w:t>
                      </w:r>
                      <w:proofErr w:type="gramStart"/>
                      <w:r w:rsidRPr="004902D1">
                        <w:rPr>
                          <w:rFonts w:ascii="Trebuchet MS" w:hAnsi="Trebuchet MS"/>
                          <w:color w:val="auto"/>
                          <w:sz w:val="14"/>
                          <w:szCs w:val="14"/>
                        </w:rPr>
                        <w:t>770333  Fax</w:t>
                      </w:r>
                      <w:proofErr w:type="gramEnd"/>
                      <w:r w:rsidRPr="004902D1">
                        <w:rPr>
                          <w:rFonts w:ascii="Trebuchet MS" w:hAnsi="Trebuchet MS"/>
                          <w:color w:val="auto"/>
                          <w:sz w:val="14"/>
                          <w:szCs w:val="14"/>
                        </w:rPr>
                        <w:t xml:space="preserve">: 01568 </w:t>
                      </w:r>
                      <w:proofErr w:type="gramStart"/>
                      <w:r w:rsidRPr="004902D1">
                        <w:rPr>
                          <w:rFonts w:ascii="Trebuchet MS" w:hAnsi="Trebuchet MS"/>
                          <w:color w:val="auto"/>
                          <w:sz w:val="14"/>
                          <w:szCs w:val="14"/>
                        </w:rPr>
                        <w:t>770333  Email</w:t>
                      </w:r>
                      <w:proofErr w:type="gramEnd"/>
                      <w:r w:rsidRPr="004902D1">
                        <w:rPr>
                          <w:rFonts w:ascii="Trebuchet MS" w:hAnsi="Trebuchet MS"/>
                          <w:color w:val="auto"/>
                          <w:sz w:val="14"/>
                          <w:szCs w:val="14"/>
                        </w:rPr>
                        <w:t xml:space="preserve">: </w:t>
                      </w:r>
                      <w:proofErr w:type="gramStart"/>
                      <w:r w:rsidRPr="004902D1">
                        <w:rPr>
                          <w:rFonts w:ascii="Trebuchet MS" w:hAnsi="Trebuchet MS"/>
                          <w:color w:val="auto"/>
                          <w:sz w:val="14"/>
                          <w:szCs w:val="14"/>
                        </w:rPr>
                        <w:t>admin@wigmore.hereford.sch.uk  Website</w:t>
                      </w:r>
                      <w:proofErr w:type="gramEnd"/>
                      <w:r w:rsidRPr="004902D1">
                        <w:rPr>
                          <w:rFonts w:ascii="Trebuchet MS" w:hAnsi="Trebuchet MS"/>
                          <w:color w:val="auto"/>
                          <w:sz w:val="14"/>
                          <w:szCs w:val="14"/>
                        </w:rPr>
                        <w:t>: www.wigmoreschool.org.uk</w:t>
                      </w:r>
                    </w:p>
                  </w:txbxContent>
                </v:textbox>
              </v:shape>
              <v:shape id="Picture 20" o:spid="_x0000_s1088" type="#_x0000_t75" alt="Ofsted_Good_GP_Colour" style="position:absolute;left:2476;top:1333;width:4693;height:4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" strokecolor="black [0]" strokeweight="2pt">
                <v:imagedata r:id="rId13" o:title="Ofsted_Good_GP_Colour" grayscale="t"/>
                <v:shadow color="#ccc"/>
                <v:path arrowok="t"/>
              </v:shape>
              <v:shape id="Picture 21" o:spid="_x0000_s1089" type="#_x0000_t75" alt="SG-L1-3-mark-silver-2018-19" style="position:absolute;left:51054;top:1333;width:5251;height: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" strokecolor="black [0]" strokeweight="2pt">
                <v:imagedata r:id="rId14" o:title="SG-L1-3-mark-silver-2018-19" grayscale="t"/>
                <v:shadow color="#ccc"/>
                <v:path arrowok="t"/>
              </v:shape>
              <v:shape id="Picture 22" o:spid="_x0000_s1090" type="#_x0000_t75" style="position:absolute;left:39528;width:4680;height:6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" strokecolor="black [0]" strokeweight="2pt">
                <v:imagedata r:id="rId15" o:title="" grayscale="t"/>
                <v:shadow color="#ccc"/>
                <v:path arrowok="t"/>
              </v:shape>
              <v:shape id="Picture 23" o:spid="_x0000_s1091" type="#_x0000_t75" alt="quality_mark" style="position:absolute;left:19812;top:1524;width:19126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" strokecolor="black [0]" strokeweight="2pt">
                <v:imagedata r:id="rId16" o:title="quality_mark" grayscale="t"/>
                <v:shadow color="#ccc"/>
                <v:path arrowok="t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AB1D1" w14:textId="77777777" w:rsidR="00625938" w:rsidRDefault="00625938" w:rsidP="00461136">
      <w:r>
        <w:separator/>
      </w:r>
    </w:p>
  </w:footnote>
  <w:footnote w:type="continuationSeparator" w:id="0">
    <w:p w14:paraId="0B71DFCF" w14:textId="77777777" w:rsidR="00625938" w:rsidRDefault="00625938" w:rsidP="00461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9494" w14:textId="2EF1D6E9" w:rsidR="00CB7BD7" w:rsidRDefault="00CB7BD7">
    <w:pPr>
      <w:pStyle w:val="Header"/>
    </w:pPr>
    <w:r w:rsidRPr="00810972">
      <w:rPr>
        <w:rFonts w:eastAsia="Times New Roman"/>
        <w:noProof/>
        <w:color w:val="auto"/>
        <w:kern w:val="0"/>
        <w:sz w:val="24"/>
        <w:szCs w:val="24"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0ECE6869" wp14:editId="3DF21F7E">
              <wp:simplePos x="0" y="0"/>
              <wp:positionH relativeFrom="margin">
                <wp:align>center</wp:align>
              </wp:positionH>
              <wp:positionV relativeFrom="paragraph">
                <wp:posOffset>-247650</wp:posOffset>
              </wp:positionV>
              <wp:extent cx="5775960" cy="1333500"/>
              <wp:effectExtent l="0" t="0" r="0" b="0"/>
              <wp:wrapNone/>
              <wp:docPr id="1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75960" cy="1333500"/>
                        <a:chOff x="1076681" y="1051254"/>
                        <a:chExt cx="59169" cy="12086"/>
                      </a:xfrm>
                    </wpg:grpSpPr>
                    <wpg:grpSp>
                      <wpg:cNvPr id="24" name="Group 17"/>
                      <wpg:cNvGrpSpPr>
                        <a:grpSpLocks/>
                      </wpg:cNvGrpSpPr>
                      <wpg:grpSpPr bwMode="auto">
                        <a:xfrm>
                          <a:off x="1127283" y="1051254"/>
                          <a:ext cx="8567" cy="12087"/>
                          <a:chOff x="1125762" y="1051201"/>
                          <a:chExt cx="10240" cy="18343"/>
                        </a:xfrm>
                      </wpg:grpSpPr>
                      <pic:pic xmlns:pic="http://schemas.openxmlformats.org/drawingml/2006/picture">
                        <pic:nvPicPr>
                          <pic:cNvPr id="25" name="Picture 18" descr="WN logo 281 low 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0879" y="1060626"/>
                            <a:ext cx="5123" cy="89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19" descr="W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0879" y="1051201"/>
                            <a:ext cx="5109" cy="89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20" descr="WH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762" y="1056231"/>
                            <a:ext cx="5108" cy="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58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076681" y="1055021"/>
                          <a:ext cx="47105" cy="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B7FA0B" w14:textId="77777777" w:rsidR="00CB7BD7" w:rsidRPr="00810972" w:rsidRDefault="00CB7BD7" w:rsidP="00CB7BD7">
                            <w:pPr>
                              <w:spacing w:before="40"/>
                              <w:jc w:val="center"/>
                              <w:rPr>
                                <w:rFonts w:ascii="Trebuchet MS" w:hAnsi="Trebuchet MS"/>
                                <w:color w:val="auto"/>
                                <w:sz w:val="17"/>
                                <w:szCs w:val="17"/>
                              </w:rPr>
                            </w:pPr>
                            <w:r w:rsidRPr="00810972"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</w:rPr>
                              <w:t>Executive Headteacher</w:t>
                            </w:r>
                            <w:r w:rsidRPr="00810972">
                              <w:rPr>
                                <w:rFonts w:ascii="Trebuchet MS" w:hAnsi="Trebuchet MS"/>
                                <w:color w:val="auto"/>
                                <w:sz w:val="17"/>
                                <w:szCs w:val="17"/>
                              </w:rPr>
                              <w:t>: Dr R Patterson</w:t>
                            </w:r>
                          </w:p>
                          <w:p w14:paraId="41002B66" w14:textId="77777777" w:rsidR="00CB7BD7" w:rsidRPr="00810972" w:rsidRDefault="00CB7BD7" w:rsidP="00CB7BD7">
                            <w:pPr>
                              <w:pStyle w:val="Header"/>
                              <w:jc w:val="center"/>
                              <w:rPr>
                                <w:rFonts w:ascii="Trebuchet MS" w:hAnsi="Trebuchet MS"/>
                                <w:color w:val="auto"/>
                                <w:sz w:val="17"/>
                                <w:szCs w:val="17"/>
                              </w:rPr>
                            </w:pPr>
                            <w:r w:rsidRPr="00810972">
                              <w:rPr>
                                <w:rFonts w:ascii="Trebuchet MS" w:hAnsi="Trebuchet MS"/>
                                <w:color w:val="auto"/>
                                <w:sz w:val="17"/>
                                <w:szCs w:val="17"/>
                              </w:rPr>
                              <w:t xml:space="preserve">Deputy Headteacher: Mr D </w:t>
                            </w:r>
                            <w:r>
                              <w:rPr>
                                <w:rFonts w:ascii="Trebuchet MS" w:hAnsi="Trebuchet MS"/>
                                <w:color w:val="auto"/>
                                <w:sz w:val="17"/>
                                <w:szCs w:val="17"/>
                              </w:rPr>
                              <w:t>J</w:t>
                            </w:r>
                            <w:r w:rsidRPr="00810972">
                              <w:rPr>
                                <w:rFonts w:ascii="Trebuchet MS" w:hAnsi="Trebuchet MS"/>
                                <w:color w:val="auto"/>
                                <w:sz w:val="17"/>
                                <w:szCs w:val="17"/>
                              </w:rPr>
                              <w:t>ones</w:t>
                            </w:r>
                          </w:p>
                          <w:p w14:paraId="3E8DB2C2" w14:textId="77777777" w:rsidR="00CB7BD7" w:rsidRPr="00810972" w:rsidRDefault="00CB7BD7" w:rsidP="00CB7BD7">
                            <w:pPr>
                              <w:pStyle w:val="Header"/>
                              <w:jc w:val="center"/>
                              <w:rPr>
                                <w:rFonts w:ascii="Trebuchet MS" w:hAnsi="Trebuchet MS"/>
                                <w:color w:val="auto"/>
                                <w:sz w:val="17"/>
                                <w:szCs w:val="17"/>
                              </w:rPr>
                            </w:pPr>
                            <w:r w:rsidRPr="00810972">
                              <w:rPr>
                                <w:rFonts w:ascii="Trebuchet MS" w:hAnsi="Trebuchet MS"/>
                                <w:color w:val="auto"/>
                                <w:sz w:val="17"/>
                                <w:szCs w:val="17"/>
                              </w:rPr>
                              <w:t>Assistant Headteacher: Mrs K Mayglothling (Inclusion and Teaching and Learning)</w:t>
                            </w:r>
                          </w:p>
                          <w:p w14:paraId="5D0F99FC" w14:textId="77777777" w:rsidR="00CB7BD7" w:rsidRPr="00810972" w:rsidRDefault="00CB7BD7" w:rsidP="00CB7BD7">
                            <w:pPr>
                              <w:pStyle w:val="Header"/>
                              <w:jc w:val="center"/>
                              <w:rPr>
                                <w:rFonts w:ascii="Trebuchet MS" w:hAnsi="Trebuchet MS"/>
                                <w:color w:val="auto"/>
                                <w:sz w:val="17"/>
                                <w:szCs w:val="17"/>
                              </w:rPr>
                            </w:pPr>
                            <w:r w:rsidRPr="00810972">
                              <w:rPr>
                                <w:rFonts w:ascii="Trebuchet MS" w:hAnsi="Trebuchet MS"/>
                                <w:color w:val="auto"/>
                                <w:sz w:val="17"/>
                                <w:szCs w:val="17"/>
                              </w:rPr>
                              <w:t>Assistant Headteacher: Mr P Bescoby (Pastoral and Safeguarding)</w:t>
                            </w:r>
                          </w:p>
                          <w:p w14:paraId="3A934CC3" w14:textId="77777777" w:rsidR="00CB7BD7" w:rsidRPr="00810972" w:rsidRDefault="00CB7BD7" w:rsidP="00CB7BD7">
                            <w:pPr>
                              <w:pStyle w:val="Header"/>
                              <w:jc w:val="center"/>
                              <w:rPr>
                                <w:rFonts w:ascii="Trebuchet MS" w:hAnsi="Trebuchet MS"/>
                                <w:color w:val="auto"/>
                                <w:sz w:val="17"/>
                                <w:szCs w:val="17"/>
                              </w:rPr>
                            </w:pPr>
                            <w:r w:rsidRPr="00810972">
                              <w:rPr>
                                <w:rFonts w:ascii="Trebuchet MS" w:hAnsi="Trebuchet MS"/>
                                <w:color w:val="auto"/>
                                <w:sz w:val="17"/>
                                <w:szCs w:val="17"/>
                              </w:rPr>
                              <w:t>Head of School: Mrs R Williams (Primary)</w:t>
                            </w:r>
                          </w:p>
                          <w:p w14:paraId="3FF4A41D" w14:textId="77777777" w:rsidR="00CB7BD7" w:rsidRDefault="00CB7BD7" w:rsidP="00CB7BD7">
                            <w:pPr>
                              <w:pStyle w:val="Header"/>
                              <w:jc w:val="center"/>
                              <w:rPr>
                                <w:rFonts w:ascii="Trebuchet MS" w:hAnsi="Trebuchet MS"/>
                                <w:color w:val="000066"/>
                                <w:sz w:val="17"/>
                                <w:szCs w:val="17"/>
                              </w:rPr>
                            </w:pPr>
                            <w:r w:rsidRPr="00810972">
                              <w:rPr>
                                <w:rFonts w:ascii="Trebuchet MS" w:hAnsi="Trebuchet MS"/>
                                <w:color w:val="auto"/>
                                <w:sz w:val="17"/>
                                <w:szCs w:val="17"/>
                              </w:rPr>
                              <w:t>School Business Leader: Mrs E Jenkins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Text Box 22"/>
                      <wps:cNvSpPr txBox="1">
                        <a:spLocks noChangeArrowheads="1"/>
                      </wps:cNvSpPr>
                      <wps:spPr bwMode="auto">
                        <a:xfrm>
                          <a:off x="1084557" y="1051254"/>
                          <a:ext cx="32399" cy="30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48CD1F" w14:textId="77777777" w:rsidR="00CB7BD7" w:rsidRPr="00810972" w:rsidRDefault="00CB7BD7" w:rsidP="00CB7BD7">
                            <w:pPr>
                              <w:jc w:val="center"/>
                              <w:rPr>
                                <w:rFonts w:ascii="Felix Titling" w:hAnsi="Felix Titling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810972">
                              <w:rPr>
                                <w:rFonts w:ascii="Felix Titling" w:hAnsi="Felix Titling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  <w:t>Wigmore School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CE6869" id="Group 16" o:spid="_x0000_s1074" style="position:absolute;margin-left:0;margin-top:-19.5pt;width:454.8pt;height:105pt;z-index:251658244;mso-position-horizontal:center;mso-position-horizontal-relative:margin" coordorigin="10766,10512" coordsize="591,12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">
              <v:group id="_x0000_s1075" style="position:absolute;left:11272;top:10512;width:86;height:121" coordorigin="11257,10512" coordsize="102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76" type="#_x0000_t75" alt="WN logo 281 low res" style="position:absolute;left:11308;top:10606;width:52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">
                  <v:imagedata r:id="rId7" o:title="WN logo 281 low res"/>
                </v:shape>
                <v:shape id="Picture 19" o:spid="_x0000_s1077" type="#_x0000_t75" alt="WPS" style="position:absolute;left:11308;top:10512;width:51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">
                  <v:imagedata r:id="rId8" o:title="WPS"/>
                </v:shape>
                <v:shape id="Picture 20" o:spid="_x0000_s1078" type="#_x0000_t75" alt="WHS Logo" style="position:absolute;left:11257;top:10562;width:51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">
                  <v:imagedata r:id="rId9" o:title="WHS Logo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79" type="#_x0000_t202" style="position:absolute;left:10766;top:10550;width:471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U67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" stroked="f">
                <v:textbox>
                  <w:txbxContent>
                    <w:p w14:paraId="24B7FA0B" w14:textId="77777777" w:rsidR="00CB7BD7" w:rsidRPr="00810972" w:rsidRDefault="00CB7BD7" w:rsidP="00CB7BD7">
                      <w:pPr>
                        <w:spacing w:before="40"/>
                        <w:jc w:val="center"/>
                        <w:rPr>
                          <w:rFonts w:ascii="Trebuchet MS" w:hAnsi="Trebuchet MS"/>
                          <w:color w:val="auto"/>
                          <w:sz w:val="17"/>
                          <w:szCs w:val="17"/>
                        </w:rPr>
                      </w:pPr>
                      <w:r w:rsidRPr="00810972">
                        <w:rPr>
                          <w:rFonts w:ascii="Trebuchet MS" w:hAnsi="Trebuchet MS"/>
                          <w:b/>
                          <w:bCs/>
                          <w:color w:val="auto"/>
                        </w:rPr>
                        <w:t>Executive Headteacher</w:t>
                      </w:r>
                      <w:r w:rsidRPr="00810972">
                        <w:rPr>
                          <w:rFonts w:ascii="Trebuchet MS" w:hAnsi="Trebuchet MS"/>
                          <w:color w:val="auto"/>
                          <w:sz w:val="17"/>
                          <w:szCs w:val="17"/>
                        </w:rPr>
                        <w:t>: Dr R Patterson</w:t>
                      </w:r>
                    </w:p>
                    <w:p w14:paraId="41002B66" w14:textId="77777777" w:rsidR="00CB7BD7" w:rsidRPr="00810972" w:rsidRDefault="00CB7BD7" w:rsidP="00CB7BD7">
                      <w:pPr>
                        <w:pStyle w:val="Header"/>
                        <w:jc w:val="center"/>
                        <w:rPr>
                          <w:rFonts w:ascii="Trebuchet MS" w:hAnsi="Trebuchet MS"/>
                          <w:color w:val="auto"/>
                          <w:sz w:val="17"/>
                          <w:szCs w:val="17"/>
                        </w:rPr>
                      </w:pPr>
                      <w:r w:rsidRPr="00810972">
                        <w:rPr>
                          <w:rFonts w:ascii="Trebuchet MS" w:hAnsi="Trebuchet MS"/>
                          <w:color w:val="auto"/>
                          <w:sz w:val="17"/>
                          <w:szCs w:val="17"/>
                        </w:rPr>
                        <w:t xml:space="preserve">Deputy Headteacher: Mr D </w:t>
                      </w:r>
                      <w:r>
                        <w:rPr>
                          <w:rFonts w:ascii="Trebuchet MS" w:hAnsi="Trebuchet MS"/>
                          <w:color w:val="auto"/>
                          <w:sz w:val="17"/>
                          <w:szCs w:val="17"/>
                        </w:rPr>
                        <w:t>J</w:t>
                      </w:r>
                      <w:r w:rsidRPr="00810972">
                        <w:rPr>
                          <w:rFonts w:ascii="Trebuchet MS" w:hAnsi="Trebuchet MS"/>
                          <w:color w:val="auto"/>
                          <w:sz w:val="17"/>
                          <w:szCs w:val="17"/>
                        </w:rPr>
                        <w:t>ones</w:t>
                      </w:r>
                    </w:p>
                    <w:p w14:paraId="3E8DB2C2" w14:textId="77777777" w:rsidR="00CB7BD7" w:rsidRPr="00810972" w:rsidRDefault="00CB7BD7" w:rsidP="00CB7BD7">
                      <w:pPr>
                        <w:pStyle w:val="Header"/>
                        <w:jc w:val="center"/>
                        <w:rPr>
                          <w:rFonts w:ascii="Trebuchet MS" w:hAnsi="Trebuchet MS"/>
                          <w:color w:val="auto"/>
                          <w:sz w:val="17"/>
                          <w:szCs w:val="17"/>
                        </w:rPr>
                      </w:pPr>
                      <w:r w:rsidRPr="00810972">
                        <w:rPr>
                          <w:rFonts w:ascii="Trebuchet MS" w:hAnsi="Trebuchet MS"/>
                          <w:color w:val="auto"/>
                          <w:sz w:val="17"/>
                          <w:szCs w:val="17"/>
                        </w:rPr>
                        <w:t>Assistant Headteacher: Mrs K Mayglothling (Inclusion and Teaching and Learning)</w:t>
                      </w:r>
                    </w:p>
                    <w:p w14:paraId="5D0F99FC" w14:textId="77777777" w:rsidR="00CB7BD7" w:rsidRPr="00810972" w:rsidRDefault="00CB7BD7" w:rsidP="00CB7BD7">
                      <w:pPr>
                        <w:pStyle w:val="Header"/>
                        <w:jc w:val="center"/>
                        <w:rPr>
                          <w:rFonts w:ascii="Trebuchet MS" w:hAnsi="Trebuchet MS"/>
                          <w:color w:val="auto"/>
                          <w:sz w:val="17"/>
                          <w:szCs w:val="17"/>
                        </w:rPr>
                      </w:pPr>
                      <w:r w:rsidRPr="00810972">
                        <w:rPr>
                          <w:rFonts w:ascii="Trebuchet MS" w:hAnsi="Trebuchet MS"/>
                          <w:color w:val="auto"/>
                          <w:sz w:val="17"/>
                          <w:szCs w:val="17"/>
                        </w:rPr>
                        <w:t>Assistant Headteacher: Mr P Bescoby (Pastoral and Safeguarding)</w:t>
                      </w:r>
                    </w:p>
                    <w:p w14:paraId="3A934CC3" w14:textId="77777777" w:rsidR="00CB7BD7" w:rsidRPr="00810972" w:rsidRDefault="00CB7BD7" w:rsidP="00CB7BD7">
                      <w:pPr>
                        <w:pStyle w:val="Header"/>
                        <w:jc w:val="center"/>
                        <w:rPr>
                          <w:rFonts w:ascii="Trebuchet MS" w:hAnsi="Trebuchet MS"/>
                          <w:color w:val="auto"/>
                          <w:sz w:val="17"/>
                          <w:szCs w:val="17"/>
                        </w:rPr>
                      </w:pPr>
                      <w:r w:rsidRPr="00810972">
                        <w:rPr>
                          <w:rFonts w:ascii="Trebuchet MS" w:hAnsi="Trebuchet MS"/>
                          <w:color w:val="auto"/>
                          <w:sz w:val="17"/>
                          <w:szCs w:val="17"/>
                        </w:rPr>
                        <w:t>Head of School: Mrs R Williams (Primary)</w:t>
                      </w:r>
                    </w:p>
                    <w:p w14:paraId="3FF4A41D" w14:textId="77777777" w:rsidR="00CB7BD7" w:rsidRDefault="00CB7BD7" w:rsidP="00CB7BD7">
                      <w:pPr>
                        <w:pStyle w:val="Header"/>
                        <w:jc w:val="center"/>
                        <w:rPr>
                          <w:rFonts w:ascii="Trebuchet MS" w:hAnsi="Trebuchet MS"/>
                          <w:color w:val="000066"/>
                          <w:sz w:val="17"/>
                          <w:szCs w:val="17"/>
                        </w:rPr>
                      </w:pPr>
                      <w:r w:rsidRPr="00810972">
                        <w:rPr>
                          <w:rFonts w:ascii="Trebuchet MS" w:hAnsi="Trebuchet MS"/>
                          <w:color w:val="auto"/>
                          <w:sz w:val="17"/>
                          <w:szCs w:val="17"/>
                        </w:rPr>
                        <w:t>School Business Leader: Mrs E Jenkins</w:t>
                      </w:r>
                    </w:p>
                  </w:txbxContent>
                </v:textbox>
              </v:shape>
              <v:shape id="Text Box 22" o:spid="_x0000_s1080" type="#_x0000_t202" style="position:absolute;left:10845;top:10512;width:324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" filled="f" stroked="f" insetpen="t">
                <v:textbox inset="2.88pt,2.88pt,2.88pt,2.88pt">
                  <w:txbxContent>
                    <w:p w14:paraId="2748CD1F" w14:textId="77777777" w:rsidR="00CB7BD7" w:rsidRPr="00810972" w:rsidRDefault="00CB7BD7" w:rsidP="00CB7BD7">
                      <w:pPr>
                        <w:jc w:val="center"/>
                        <w:rPr>
                          <w:rFonts w:ascii="Felix Titling" w:hAnsi="Felix Titling"/>
                          <w:b/>
                          <w:bCs/>
                          <w:color w:val="auto"/>
                          <w:sz w:val="32"/>
                          <w:szCs w:val="32"/>
                        </w:rPr>
                      </w:pPr>
                      <w:r w:rsidRPr="00810972">
                        <w:rPr>
                          <w:rFonts w:ascii="Felix Titling" w:hAnsi="Felix Titling"/>
                          <w:b/>
                          <w:bCs/>
                          <w:color w:val="auto"/>
                          <w:sz w:val="32"/>
                          <w:szCs w:val="32"/>
                        </w:rPr>
                        <w:t>Wigmore School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B7897"/>
    <w:multiLevelType w:val="hybridMultilevel"/>
    <w:tmpl w:val="237CC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155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D29"/>
    <w:rsid w:val="00012D9E"/>
    <w:rsid w:val="000178A3"/>
    <w:rsid w:val="00036B57"/>
    <w:rsid w:val="00043917"/>
    <w:rsid w:val="000C1A0F"/>
    <w:rsid w:val="000D0E93"/>
    <w:rsid w:val="000D2EB8"/>
    <w:rsid w:val="0010272E"/>
    <w:rsid w:val="001250F7"/>
    <w:rsid w:val="00151E98"/>
    <w:rsid w:val="001C1206"/>
    <w:rsid w:val="001D0FD7"/>
    <w:rsid w:val="001D6228"/>
    <w:rsid w:val="001F1444"/>
    <w:rsid w:val="002064B4"/>
    <w:rsid w:val="002204A0"/>
    <w:rsid w:val="002264A4"/>
    <w:rsid w:val="00274E8D"/>
    <w:rsid w:val="00277F42"/>
    <w:rsid w:val="002824E4"/>
    <w:rsid w:val="0028785C"/>
    <w:rsid w:val="002A3CF4"/>
    <w:rsid w:val="002A7EF5"/>
    <w:rsid w:val="002D4AFA"/>
    <w:rsid w:val="002E613A"/>
    <w:rsid w:val="00327094"/>
    <w:rsid w:val="003369F3"/>
    <w:rsid w:val="00377BD2"/>
    <w:rsid w:val="0038563E"/>
    <w:rsid w:val="00390E26"/>
    <w:rsid w:val="003C5E0B"/>
    <w:rsid w:val="003E665F"/>
    <w:rsid w:val="003F2250"/>
    <w:rsid w:val="004047DF"/>
    <w:rsid w:val="0042127B"/>
    <w:rsid w:val="00426079"/>
    <w:rsid w:val="00431492"/>
    <w:rsid w:val="00432F81"/>
    <w:rsid w:val="00453B8A"/>
    <w:rsid w:val="00461136"/>
    <w:rsid w:val="004902D1"/>
    <w:rsid w:val="004971CF"/>
    <w:rsid w:val="004B2C17"/>
    <w:rsid w:val="004B3AC9"/>
    <w:rsid w:val="004D3B4A"/>
    <w:rsid w:val="004E6F7B"/>
    <w:rsid w:val="005573C4"/>
    <w:rsid w:val="00557A01"/>
    <w:rsid w:val="00560E03"/>
    <w:rsid w:val="00565F30"/>
    <w:rsid w:val="005A1557"/>
    <w:rsid w:val="005A3313"/>
    <w:rsid w:val="005B0182"/>
    <w:rsid w:val="005C1D2F"/>
    <w:rsid w:val="005E1B44"/>
    <w:rsid w:val="005E796A"/>
    <w:rsid w:val="005F64B0"/>
    <w:rsid w:val="00610D17"/>
    <w:rsid w:val="00625938"/>
    <w:rsid w:val="006572B3"/>
    <w:rsid w:val="00677C2E"/>
    <w:rsid w:val="00685724"/>
    <w:rsid w:val="006B7221"/>
    <w:rsid w:val="00712392"/>
    <w:rsid w:val="00740B2E"/>
    <w:rsid w:val="007414BE"/>
    <w:rsid w:val="00743F73"/>
    <w:rsid w:val="00761958"/>
    <w:rsid w:val="007633A6"/>
    <w:rsid w:val="00782964"/>
    <w:rsid w:val="00783104"/>
    <w:rsid w:val="007A46E2"/>
    <w:rsid w:val="007B647A"/>
    <w:rsid w:val="00810972"/>
    <w:rsid w:val="0081728E"/>
    <w:rsid w:val="00825EF3"/>
    <w:rsid w:val="00832036"/>
    <w:rsid w:val="00834772"/>
    <w:rsid w:val="00854A37"/>
    <w:rsid w:val="00884F37"/>
    <w:rsid w:val="008875E4"/>
    <w:rsid w:val="008A50F1"/>
    <w:rsid w:val="008A55C2"/>
    <w:rsid w:val="008D72B2"/>
    <w:rsid w:val="008F4BCB"/>
    <w:rsid w:val="00903875"/>
    <w:rsid w:val="00907F40"/>
    <w:rsid w:val="00922C7A"/>
    <w:rsid w:val="00925672"/>
    <w:rsid w:val="00944382"/>
    <w:rsid w:val="00946D40"/>
    <w:rsid w:val="0098059A"/>
    <w:rsid w:val="00982885"/>
    <w:rsid w:val="00992D29"/>
    <w:rsid w:val="009A3254"/>
    <w:rsid w:val="009A49D4"/>
    <w:rsid w:val="009B648D"/>
    <w:rsid w:val="009C56B9"/>
    <w:rsid w:val="009E3FFE"/>
    <w:rsid w:val="009F1E7E"/>
    <w:rsid w:val="00A11F4F"/>
    <w:rsid w:val="00A12294"/>
    <w:rsid w:val="00A31618"/>
    <w:rsid w:val="00A32493"/>
    <w:rsid w:val="00A345BB"/>
    <w:rsid w:val="00A47674"/>
    <w:rsid w:val="00A5071D"/>
    <w:rsid w:val="00A52513"/>
    <w:rsid w:val="00A571F6"/>
    <w:rsid w:val="00A6659C"/>
    <w:rsid w:val="00AB5E83"/>
    <w:rsid w:val="00AC167D"/>
    <w:rsid w:val="00AC4344"/>
    <w:rsid w:val="00AE1ED0"/>
    <w:rsid w:val="00AF42D4"/>
    <w:rsid w:val="00AF539E"/>
    <w:rsid w:val="00B035A2"/>
    <w:rsid w:val="00B05D0A"/>
    <w:rsid w:val="00B0669C"/>
    <w:rsid w:val="00B51DE1"/>
    <w:rsid w:val="00B61202"/>
    <w:rsid w:val="00B66FC6"/>
    <w:rsid w:val="00B72352"/>
    <w:rsid w:val="00B76677"/>
    <w:rsid w:val="00B82E42"/>
    <w:rsid w:val="00BB0698"/>
    <w:rsid w:val="00BD28C9"/>
    <w:rsid w:val="00BF08B5"/>
    <w:rsid w:val="00C02951"/>
    <w:rsid w:val="00C102AA"/>
    <w:rsid w:val="00C21209"/>
    <w:rsid w:val="00C2420B"/>
    <w:rsid w:val="00C25511"/>
    <w:rsid w:val="00C36E9F"/>
    <w:rsid w:val="00C412DE"/>
    <w:rsid w:val="00C62F74"/>
    <w:rsid w:val="00C663E4"/>
    <w:rsid w:val="00C7389C"/>
    <w:rsid w:val="00C84055"/>
    <w:rsid w:val="00C92F86"/>
    <w:rsid w:val="00CA706F"/>
    <w:rsid w:val="00CB79F1"/>
    <w:rsid w:val="00CB7BD7"/>
    <w:rsid w:val="00CD6C76"/>
    <w:rsid w:val="00CD79AF"/>
    <w:rsid w:val="00CE7835"/>
    <w:rsid w:val="00CF315B"/>
    <w:rsid w:val="00D10CCF"/>
    <w:rsid w:val="00D21788"/>
    <w:rsid w:val="00D25F3B"/>
    <w:rsid w:val="00D33C5F"/>
    <w:rsid w:val="00D44F96"/>
    <w:rsid w:val="00D75617"/>
    <w:rsid w:val="00D8042E"/>
    <w:rsid w:val="00D833AB"/>
    <w:rsid w:val="00DA2AB1"/>
    <w:rsid w:val="00DA4084"/>
    <w:rsid w:val="00DA780D"/>
    <w:rsid w:val="00DD6EBA"/>
    <w:rsid w:val="00DE32C4"/>
    <w:rsid w:val="00DE51A4"/>
    <w:rsid w:val="00DE58DB"/>
    <w:rsid w:val="00DE5993"/>
    <w:rsid w:val="00E13147"/>
    <w:rsid w:val="00E46CFC"/>
    <w:rsid w:val="00E64BD6"/>
    <w:rsid w:val="00E752DC"/>
    <w:rsid w:val="00E76562"/>
    <w:rsid w:val="00E81FB5"/>
    <w:rsid w:val="00E87B81"/>
    <w:rsid w:val="00EA38B8"/>
    <w:rsid w:val="00EA3E60"/>
    <w:rsid w:val="00ED22A5"/>
    <w:rsid w:val="00ED7E6B"/>
    <w:rsid w:val="00EF27EB"/>
    <w:rsid w:val="00F0167E"/>
    <w:rsid w:val="00F02855"/>
    <w:rsid w:val="00F14347"/>
    <w:rsid w:val="00F25723"/>
    <w:rsid w:val="00F371CB"/>
    <w:rsid w:val="00F40C69"/>
    <w:rsid w:val="00F624F3"/>
    <w:rsid w:val="00F927B7"/>
    <w:rsid w:val="00FA7B51"/>
    <w:rsid w:val="00FA7CE0"/>
    <w:rsid w:val="00FB3C34"/>
    <w:rsid w:val="00FC03CF"/>
    <w:rsid w:val="00FC15D1"/>
    <w:rsid w:val="00FD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92D382"/>
  <w14:defaultImageDpi w14:val="0"/>
  <w15:docId w15:val="{178AC891-02A2-42EE-B36C-5E5E12979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2D29"/>
    <w:rPr>
      <w:rFonts w:ascii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61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1136"/>
    <w:rPr>
      <w:rFonts w:ascii="Times New Roman" w:hAnsi="Times New Roman" w:cs="Times New Roman"/>
      <w:color w:val="000000"/>
      <w:kern w:val="28"/>
      <w:sz w:val="20"/>
      <w:szCs w:val="20"/>
    </w:rPr>
  </w:style>
  <w:style w:type="character" w:styleId="Hyperlink">
    <w:name w:val="Hyperlink"/>
    <w:uiPriority w:val="99"/>
    <w:semiHidden/>
    <w:unhideWhenUsed/>
    <w:rsid w:val="00461136"/>
    <w:rPr>
      <w:color w:val="0066FF"/>
      <w:u w:val="single"/>
    </w:rPr>
  </w:style>
  <w:style w:type="table" w:styleId="TableGrid">
    <w:name w:val="Table Grid"/>
    <w:basedOn w:val="TableNormal"/>
    <w:uiPriority w:val="39"/>
    <w:rsid w:val="002E61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2E613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28"/>
      <w:sz w:val="20"/>
      <w:szCs w:val="20"/>
      <w:u w:color="000000"/>
      <w:bdr w:val="nil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2E613A"/>
    <w:pPr>
      <w:widowControl/>
      <w:overflowPunct/>
      <w:autoSpaceDE/>
      <w:autoSpaceDN/>
      <w:adjustRightInd/>
    </w:pPr>
    <w:rPr>
      <w:rFonts w:eastAsiaTheme="minorHAnsi"/>
      <w:kern w:val="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613A"/>
    <w:rPr>
      <w:rFonts w:ascii="Times New Roman" w:eastAsiaTheme="minorHAnsi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ransport@wigmore.hereford.sch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ransport@wigmore.hereford.sch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3" Type="http://schemas.openxmlformats.org/officeDocument/2006/relationships/image" Target="media/image12.jpeg"/><Relationship Id="rId18" Type="http://schemas.openxmlformats.org/officeDocument/2006/relationships/image" Target="media/image17.jpeg"/><Relationship Id="rId26" Type="http://schemas.openxmlformats.org/officeDocument/2006/relationships/hyperlink" Target="http://www.wigmoreschool.org.uk" TargetMode="External"/><Relationship Id="rId3" Type="http://schemas.openxmlformats.org/officeDocument/2006/relationships/image" Target="media/image4.jpeg"/><Relationship Id="rId21" Type="http://schemas.openxmlformats.org/officeDocument/2006/relationships/image" Target="media/image18.jpeg"/><Relationship Id="rId34" Type="http://schemas.openxmlformats.org/officeDocument/2006/relationships/hyperlink" Target="http://www.wigmoreschool.org.uk" TargetMode="External"/><Relationship Id="rId7" Type="http://schemas.openxmlformats.org/officeDocument/2006/relationships/image" Target="media/image8.jpeg"/><Relationship Id="rId12" Type="http://schemas.openxmlformats.org/officeDocument/2006/relationships/image" Target="media/image11.jpeg"/><Relationship Id="rId17" Type="http://schemas.openxmlformats.org/officeDocument/2006/relationships/image" Target="media/image16.jpeg"/><Relationship Id="rId25" Type="http://schemas.openxmlformats.org/officeDocument/2006/relationships/hyperlink" Target="mailto:admin@wigmore.hereford.sch.uk" TargetMode="External"/><Relationship Id="rId33" Type="http://schemas.openxmlformats.org/officeDocument/2006/relationships/hyperlink" Target="mailto:admin@wigmore.hereford.sch.uk" TargetMode="External"/><Relationship Id="rId2" Type="http://schemas.openxmlformats.org/officeDocument/2006/relationships/image" Target="media/image3.jpeg"/><Relationship Id="rId16" Type="http://schemas.openxmlformats.org/officeDocument/2006/relationships/image" Target="media/image15.jpeg"/><Relationship Id="rId20" Type="http://schemas.openxmlformats.org/officeDocument/2006/relationships/hyperlink" Target="http://www.wigmoreschool.org.uk" TargetMode="External"/><Relationship Id="rId29" Type="http://schemas.openxmlformats.org/officeDocument/2006/relationships/hyperlink" Target="mailto:admin@wigmore.hereford.sch.uk" TargetMode="External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11" Type="http://schemas.openxmlformats.org/officeDocument/2006/relationships/image" Target="media/image10.jpeg"/><Relationship Id="rId24" Type="http://schemas.openxmlformats.org/officeDocument/2006/relationships/hyperlink" Target="http://www.wigmoreschool.org.uk" TargetMode="External"/><Relationship Id="rId32" Type="http://schemas.openxmlformats.org/officeDocument/2006/relationships/hyperlink" Target="http://www.wigmoreschool.org.uk" TargetMode="External"/><Relationship Id="rId5" Type="http://schemas.openxmlformats.org/officeDocument/2006/relationships/image" Target="media/image6.jpeg"/><Relationship Id="rId15" Type="http://schemas.openxmlformats.org/officeDocument/2006/relationships/image" Target="media/image14.jpeg"/><Relationship Id="rId23" Type="http://schemas.openxmlformats.org/officeDocument/2006/relationships/hyperlink" Target="mailto:admin@wigmore.hereford.sch.uk" TargetMode="External"/><Relationship Id="rId28" Type="http://schemas.openxmlformats.org/officeDocument/2006/relationships/hyperlink" Target="http://www.wigmoreschool.org.uk" TargetMode="External"/><Relationship Id="rId10" Type="http://schemas.openxmlformats.org/officeDocument/2006/relationships/image" Target="media/image9.jpeg"/><Relationship Id="rId19" Type="http://schemas.openxmlformats.org/officeDocument/2006/relationships/hyperlink" Target="mailto:admin@wigmore.hereford.sch.uk" TargetMode="External"/><Relationship Id="rId31" Type="http://schemas.openxmlformats.org/officeDocument/2006/relationships/hyperlink" Target="mailto:admin@wigmore.hereford.sch.uk" TargetMode="External"/><Relationship Id="rId4" Type="http://schemas.openxmlformats.org/officeDocument/2006/relationships/image" Target="media/image5.jpeg"/><Relationship Id="rId9" Type="http://schemas.openxmlformats.org/officeDocument/2006/relationships/hyperlink" Target="http://www.wigmoreschool.org.uk" TargetMode="External"/><Relationship Id="rId14" Type="http://schemas.openxmlformats.org/officeDocument/2006/relationships/image" Target="media/image13.jpeg"/><Relationship Id="rId22" Type="http://schemas.openxmlformats.org/officeDocument/2006/relationships/image" Target="media/image19.jpeg"/><Relationship Id="rId27" Type="http://schemas.openxmlformats.org/officeDocument/2006/relationships/hyperlink" Target="mailto:admin@wigmore.hereford.sch.uk" TargetMode="External"/><Relationship Id="rId30" Type="http://schemas.openxmlformats.org/officeDocument/2006/relationships/hyperlink" Target="http://www.wigmoreschool.org.uk" TargetMode="External"/><Relationship Id="rId8" Type="http://schemas.openxmlformats.org/officeDocument/2006/relationships/hyperlink" Target="mailto:admin@wigmore.hereford.sch.uk" TargetMode="Externa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32.png"/><Relationship Id="rId13" Type="http://schemas.openxmlformats.org/officeDocument/2006/relationships/image" Target="media/image37.jpeg"/><Relationship Id="rId3" Type="http://schemas.openxmlformats.org/officeDocument/2006/relationships/image" Target="media/image28.jpeg"/><Relationship Id="rId7" Type="http://schemas.openxmlformats.org/officeDocument/2006/relationships/image" Target="media/image31.jpeg"/><Relationship Id="rId12" Type="http://schemas.openxmlformats.org/officeDocument/2006/relationships/image" Target="media/image36.jpeg"/><Relationship Id="rId2" Type="http://schemas.openxmlformats.org/officeDocument/2006/relationships/image" Target="media/image27.wmf"/><Relationship Id="rId16" Type="http://schemas.openxmlformats.org/officeDocument/2006/relationships/image" Target="media/image39.png"/><Relationship Id="rId1" Type="http://schemas.openxmlformats.org/officeDocument/2006/relationships/image" Target="media/image26.jpeg"/><Relationship Id="rId6" Type="http://schemas.openxmlformats.org/officeDocument/2006/relationships/image" Target="media/image10.jpeg"/><Relationship Id="rId11" Type="http://schemas.openxmlformats.org/officeDocument/2006/relationships/image" Target="media/image35.jpeg"/><Relationship Id="rId5" Type="http://schemas.openxmlformats.org/officeDocument/2006/relationships/image" Target="media/image30.jpeg"/><Relationship Id="rId15" Type="http://schemas.openxmlformats.org/officeDocument/2006/relationships/image" Target="media/image38.jpeg"/><Relationship Id="rId10" Type="http://schemas.openxmlformats.org/officeDocument/2006/relationships/image" Target="media/image34.wmf"/><Relationship Id="rId4" Type="http://schemas.openxmlformats.org/officeDocument/2006/relationships/image" Target="media/image29.jpeg"/><Relationship Id="rId9" Type="http://schemas.openxmlformats.org/officeDocument/2006/relationships/image" Target="media/image33.jpeg"/><Relationship Id="rId14" Type="http://schemas.openxmlformats.org/officeDocument/2006/relationships/image" Target="media/image19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4.png"/><Relationship Id="rId3" Type="http://schemas.openxmlformats.org/officeDocument/2006/relationships/image" Target="media/image21.png"/><Relationship Id="rId7" Type="http://schemas.openxmlformats.org/officeDocument/2006/relationships/image" Target="media/image23.png"/><Relationship Id="rId2" Type="http://schemas.microsoft.com/office/2007/relationships/hdphoto" Target="media/hdphoto1.wdp"/><Relationship Id="rId1" Type="http://schemas.openxmlformats.org/officeDocument/2006/relationships/image" Target="media/image20.png"/><Relationship Id="rId6" Type="http://schemas.microsoft.com/office/2007/relationships/hdphoto" Target="media/hdphoto3.wdp"/><Relationship Id="rId5" Type="http://schemas.openxmlformats.org/officeDocument/2006/relationships/image" Target="media/image22.png"/><Relationship Id="rId4" Type="http://schemas.microsoft.com/office/2007/relationships/hdphoto" Target="media/hdphoto2.wdp"/><Relationship Id="rId9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7adb3d-5c6b-49ab-be45-9a0592a66f72" xsi:nil="true"/>
    <lcf76f155ced4ddcb4097134ff3c332f xmlns="b27a88a6-48b7-4b55-81ce-1168b6bd5a0e">
      <Terms xmlns="http://schemas.microsoft.com/office/infopath/2007/PartnerControls"/>
    </lcf76f155ced4ddcb4097134ff3c332f>
    <_dlc_DocId xmlns="b17adb3d-5c6b-49ab-be45-9a0592a66f72">VKRKPR44FHUP-1153868267-1258774</_dlc_DocId>
    <_dlc_DocIdUrl xmlns="b17adb3d-5c6b-49ab-be45-9a0592a66f72">
      <Url>https://wigmorehighschool.sharepoint.com/sites/HighShared/_layouts/15/DocIdRedir.aspx?ID=VKRKPR44FHUP-1153868267-1258774</Url>
      <Description>VKRKPR44FHUP-1153868267-1258774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12AA50F2FA7E4B89F98B0E531FC245" ma:contentTypeVersion="16" ma:contentTypeDescription="Create a new document." ma:contentTypeScope="" ma:versionID="fe9cce635d4bf3f374e4eb1453633abd">
  <xsd:schema xmlns:xsd="http://www.w3.org/2001/XMLSchema" xmlns:xs="http://www.w3.org/2001/XMLSchema" xmlns:p="http://schemas.microsoft.com/office/2006/metadata/properties" xmlns:ns2="b17adb3d-5c6b-49ab-be45-9a0592a66f72" xmlns:ns3="b27a88a6-48b7-4b55-81ce-1168b6bd5a0e" targetNamespace="http://schemas.microsoft.com/office/2006/metadata/properties" ma:root="true" ma:fieldsID="0e5a5206dc2429ac02d97c4f38d7755b" ns2:_="" ns3:_="">
    <xsd:import namespace="b17adb3d-5c6b-49ab-be45-9a0592a66f72"/>
    <xsd:import namespace="b27a88a6-48b7-4b55-81ce-1168b6bd5a0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adb3d-5c6b-49ab-be45-9a0592a66f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f31528ed-7ee5-432b-8a67-2663a64fa4e8}" ma:internalName="TaxCatchAll" ma:showField="CatchAllData" ma:web="b17adb3d-5c6b-49ab-be45-9a0592a66f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88a6-48b7-4b55-81ce-1168b6bd5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8b92b3c-3fe2-4878-990c-b4fda75fe4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C662DF-9F69-4FC3-86C2-EA59AD3DEA8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773FB72-B2AD-4071-A9F6-6254924C96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43C5DA-1857-4C5A-A764-20F78835379E}">
  <ds:schemaRefs>
    <ds:schemaRef ds:uri="http://schemas.microsoft.com/office/2006/metadata/properties"/>
    <ds:schemaRef ds:uri="http://schemas.microsoft.com/office/infopath/2007/PartnerControls"/>
    <ds:schemaRef ds:uri="b17adb3d-5c6b-49ab-be45-9a0592a66f72"/>
    <ds:schemaRef ds:uri="b27a88a6-48b7-4b55-81ce-1168b6bd5a0e"/>
  </ds:schemaRefs>
</ds:datastoreItem>
</file>

<file path=customXml/itemProps4.xml><?xml version="1.0" encoding="utf-8"?>
<ds:datastoreItem xmlns:ds="http://schemas.openxmlformats.org/officeDocument/2006/customXml" ds:itemID="{BDBDB165-8ACB-4138-9209-897E2B5DFE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adb3d-5c6b-49ab-be45-9a0592a66f72"/>
    <ds:schemaRef ds:uri="b27a88a6-48b7-4b55-81ce-1168b6bd5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Philip</dc:creator>
  <cp:keywords/>
  <dc:description/>
  <cp:lastModifiedBy>Emma Jenkins</cp:lastModifiedBy>
  <cp:revision>37</cp:revision>
  <cp:lastPrinted>2024-05-24T15:18:00Z</cp:lastPrinted>
  <dcterms:created xsi:type="dcterms:W3CDTF">2025-05-09T07:24:00Z</dcterms:created>
  <dcterms:modified xsi:type="dcterms:W3CDTF">2025-07-03T09:06:00Z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0x010100F012AA50F2FA7E4B89F98B0E531FC245</vt:lpwstr>
  </property>
  <property fmtid="{D5CDD505-2E9C-101B-9397-08002B2CF9AE}" pid="3" name="Order">
    <vt:r8>215600</vt:r8>
  </property>
  <property fmtid="{D5CDD505-2E9C-101B-9397-08002B2CF9AE}" pid="4" name="MediaServiceImageTags">
    <vt:lpwstr/>
  </property>
  <property fmtid="{D5CDD505-2E9C-101B-9397-08002B2CF9AE}" pid="5" name="_dlc_DocIdItemGuid">
    <vt:lpwstr>643e15f0-a246-4844-8d30-60e114f444ce</vt:lpwstr>
  </property>
</Properties>
</file>